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6BC0" w14:textId="4732BB07" w:rsidR="007C7022" w:rsidRPr="00E84C70" w:rsidRDefault="007C7022" w:rsidP="007C7022">
      <w:bookmarkStart w:id="0" w:name="_Hlk100837391"/>
      <w:r w:rsidRPr="00E84C70">
        <w:rPr>
          <w:rFonts w:hint="eastAsia"/>
        </w:rPr>
        <w:t>別紙</w:t>
      </w:r>
      <w:r w:rsidR="00FA5A11">
        <w:rPr>
          <w:rFonts w:hint="eastAsia"/>
        </w:rPr>
        <w:t>１</w:t>
      </w:r>
    </w:p>
    <w:p w14:paraId="3D328568" w14:textId="0D01F118" w:rsidR="007C7022" w:rsidRPr="00E84C70" w:rsidRDefault="007C7022" w:rsidP="007C7022">
      <w:pPr>
        <w:jc w:val="center"/>
      </w:pPr>
      <w:r w:rsidRPr="00E84C70">
        <w:rPr>
          <w:rFonts w:hint="eastAsia"/>
        </w:rPr>
        <w:t>事業場概要</w:t>
      </w:r>
    </w:p>
    <w:p w14:paraId="5634CCC2" w14:textId="77777777" w:rsidR="007C7022" w:rsidRPr="00E84C70" w:rsidRDefault="007C7022" w:rsidP="007C7022"/>
    <w:p w14:paraId="42A0107C" w14:textId="32B78778" w:rsidR="007C7022" w:rsidRPr="00E84C70" w:rsidRDefault="00631B4F" w:rsidP="007C7022">
      <w:r>
        <w:rPr>
          <w:rFonts w:hint="eastAsia"/>
        </w:rPr>
        <w:t>1</w:t>
      </w:r>
      <w:r w:rsidR="007C7022" w:rsidRPr="00E84C70">
        <w:rPr>
          <w:rFonts w:hint="eastAsia"/>
        </w:rPr>
        <w:t xml:space="preserve">　事業場の名称等</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E84C70" w:rsidRPr="00E84C70" w14:paraId="380DD349" w14:textId="77777777" w:rsidTr="001D088E">
        <w:trPr>
          <w:trHeight w:val="330"/>
        </w:trPr>
        <w:tc>
          <w:tcPr>
            <w:tcW w:w="3393" w:type="dxa"/>
          </w:tcPr>
          <w:p w14:paraId="11A52F01" w14:textId="77777777" w:rsidR="007C7022" w:rsidRPr="00E84C70" w:rsidRDefault="007C7022" w:rsidP="001D088E">
            <w:pPr>
              <w:ind w:left="-9"/>
            </w:pPr>
            <w:r w:rsidRPr="00E84C70">
              <w:rPr>
                <w:rFonts w:hint="eastAsia"/>
              </w:rPr>
              <w:t>事業場の名称</w:t>
            </w:r>
          </w:p>
        </w:tc>
        <w:tc>
          <w:tcPr>
            <w:tcW w:w="5097" w:type="dxa"/>
          </w:tcPr>
          <w:p w14:paraId="736A664B" w14:textId="77777777" w:rsidR="007C7022" w:rsidRPr="00E84C70" w:rsidRDefault="007C7022" w:rsidP="001D088E">
            <w:pPr>
              <w:ind w:left="-9"/>
            </w:pPr>
          </w:p>
          <w:p w14:paraId="0908F78F" w14:textId="5802830D" w:rsidR="007C7022" w:rsidRPr="00E84C70" w:rsidRDefault="007C7022" w:rsidP="001D088E">
            <w:pPr>
              <w:ind w:left="-9"/>
            </w:pPr>
          </w:p>
        </w:tc>
      </w:tr>
      <w:tr w:rsidR="00E84C70" w:rsidRPr="00E84C70" w14:paraId="7A2078FD" w14:textId="77777777" w:rsidTr="001D088E">
        <w:trPr>
          <w:trHeight w:val="180"/>
        </w:trPr>
        <w:tc>
          <w:tcPr>
            <w:tcW w:w="3393" w:type="dxa"/>
          </w:tcPr>
          <w:p w14:paraId="056F630D" w14:textId="77777777" w:rsidR="007C7022" w:rsidRPr="00E84C70" w:rsidRDefault="007C7022" w:rsidP="001D088E">
            <w:pPr>
              <w:ind w:left="-9"/>
            </w:pPr>
            <w:r w:rsidRPr="00E84C70">
              <w:rPr>
                <w:rFonts w:hint="eastAsia"/>
              </w:rPr>
              <w:t>所在地</w:t>
            </w:r>
          </w:p>
        </w:tc>
        <w:tc>
          <w:tcPr>
            <w:tcW w:w="5097" w:type="dxa"/>
          </w:tcPr>
          <w:p w14:paraId="5156B202" w14:textId="5D0C1E32" w:rsidR="007C7022" w:rsidRPr="00E84C70" w:rsidRDefault="007C7022" w:rsidP="001D088E">
            <w:pPr>
              <w:ind w:left="-9"/>
            </w:pPr>
            <w:r w:rsidRPr="00E84C70">
              <w:rPr>
                <w:rFonts w:hint="eastAsia"/>
              </w:rPr>
              <w:t>〒</w:t>
            </w:r>
          </w:p>
          <w:p w14:paraId="12871421" w14:textId="77777777" w:rsidR="007C7022" w:rsidRPr="00E84C70" w:rsidRDefault="007C7022" w:rsidP="001D088E">
            <w:pPr>
              <w:ind w:left="-9"/>
            </w:pPr>
          </w:p>
          <w:p w14:paraId="1D37A0CC" w14:textId="05F7E7DF" w:rsidR="007C7022" w:rsidRPr="00E84C70" w:rsidRDefault="007C7022" w:rsidP="001D088E">
            <w:pPr>
              <w:ind w:left="-9"/>
            </w:pPr>
          </w:p>
        </w:tc>
      </w:tr>
      <w:tr w:rsidR="00E84C70" w:rsidRPr="00E84C70" w14:paraId="21066BEB" w14:textId="77777777" w:rsidTr="001D088E">
        <w:trPr>
          <w:trHeight w:val="195"/>
        </w:trPr>
        <w:tc>
          <w:tcPr>
            <w:tcW w:w="3393" w:type="dxa"/>
          </w:tcPr>
          <w:p w14:paraId="4ACE7BAB" w14:textId="77777777" w:rsidR="007C7022" w:rsidRPr="00E84C70" w:rsidRDefault="007C7022" w:rsidP="00D43D9E">
            <w:pPr>
              <w:spacing w:line="276" w:lineRule="auto"/>
              <w:ind w:left="-9"/>
            </w:pPr>
            <w:r w:rsidRPr="00E84C70">
              <w:rPr>
                <w:rFonts w:hint="eastAsia"/>
              </w:rPr>
              <w:t>代表者の職名・氏名</w:t>
            </w:r>
          </w:p>
        </w:tc>
        <w:tc>
          <w:tcPr>
            <w:tcW w:w="5097" w:type="dxa"/>
          </w:tcPr>
          <w:p w14:paraId="6E6B2F67" w14:textId="6332FCA8" w:rsidR="007C7022" w:rsidRPr="00E84C70" w:rsidRDefault="00D43D9E" w:rsidP="00D43D9E">
            <w:pPr>
              <w:spacing w:line="276" w:lineRule="auto"/>
              <w:ind w:left="-9"/>
            </w:pPr>
            <w:r w:rsidRPr="00E84C70">
              <w:rPr>
                <w:rFonts w:hint="eastAsia"/>
              </w:rPr>
              <w:t xml:space="preserve">　　　　　　　　　　　　　　　　　　　　　　　</w:t>
            </w:r>
          </w:p>
        </w:tc>
      </w:tr>
      <w:tr w:rsidR="00D43D9E" w:rsidRPr="00E84C70" w14:paraId="47141344" w14:textId="77777777" w:rsidTr="00242053">
        <w:trPr>
          <w:trHeight w:val="1990"/>
        </w:trPr>
        <w:tc>
          <w:tcPr>
            <w:tcW w:w="3393" w:type="dxa"/>
          </w:tcPr>
          <w:p w14:paraId="3E445371" w14:textId="77777777" w:rsidR="00D43D9E" w:rsidRPr="00E84C70" w:rsidRDefault="00D43D9E" w:rsidP="00D43D9E">
            <w:pPr>
              <w:spacing w:line="360" w:lineRule="auto"/>
              <w:ind w:left="-9"/>
            </w:pPr>
            <w:r w:rsidRPr="00E84C70">
              <w:rPr>
                <w:rFonts w:hint="eastAsia"/>
              </w:rPr>
              <w:t>担当者の職名・氏名</w:t>
            </w:r>
          </w:p>
          <w:p w14:paraId="5E41F1E9" w14:textId="16C7A96E" w:rsidR="00D43D9E" w:rsidRPr="00E84C70" w:rsidRDefault="00D43D9E" w:rsidP="001D088E">
            <w:pPr>
              <w:ind w:left="-9"/>
            </w:pPr>
            <w:r w:rsidRPr="00E84C70">
              <w:rPr>
                <w:rFonts w:hint="eastAsia"/>
              </w:rPr>
              <w:t>連絡先</w:t>
            </w:r>
          </w:p>
          <w:p w14:paraId="3AA80612" w14:textId="387ECA4B" w:rsidR="0001041B" w:rsidRPr="00E84C70" w:rsidRDefault="0001041B" w:rsidP="001D088E">
            <w:pPr>
              <w:ind w:left="-9"/>
            </w:pPr>
          </w:p>
          <w:p w14:paraId="22EA6C03" w14:textId="17B7D4A8" w:rsidR="00D43D9E" w:rsidRPr="00E84C70" w:rsidRDefault="00D43D9E" w:rsidP="001D088E">
            <w:pPr>
              <w:ind w:left="-9"/>
            </w:pPr>
          </w:p>
          <w:p w14:paraId="0E66E69F" w14:textId="77777777" w:rsidR="00D43D9E" w:rsidRPr="00E84C70" w:rsidRDefault="00D43D9E" w:rsidP="001D088E">
            <w:pPr>
              <w:ind w:left="-9"/>
            </w:pPr>
          </w:p>
        </w:tc>
        <w:tc>
          <w:tcPr>
            <w:tcW w:w="5097" w:type="dxa"/>
          </w:tcPr>
          <w:p w14:paraId="4AE4DF0D" w14:textId="7D96CCF9" w:rsidR="00D43D9E" w:rsidRPr="00E84C70" w:rsidRDefault="00D43D9E" w:rsidP="00D43D9E">
            <w:pPr>
              <w:spacing w:line="360" w:lineRule="auto"/>
              <w:ind w:left="-9"/>
            </w:pPr>
            <w:r w:rsidRPr="00E84C70">
              <w:rPr>
                <w:rFonts w:hint="eastAsia"/>
              </w:rPr>
              <w:t>職名・氏名</w:t>
            </w:r>
          </w:p>
          <w:p w14:paraId="47716C62" w14:textId="15620BCF" w:rsidR="00D43D9E" w:rsidRPr="00E84C70" w:rsidRDefault="00D43D9E" w:rsidP="00D43D9E">
            <w:pPr>
              <w:spacing w:line="360" w:lineRule="auto"/>
              <w:ind w:left="-9"/>
              <w:rPr>
                <w:u w:val="single"/>
              </w:rPr>
            </w:pPr>
            <w:r w:rsidRPr="00E84C70">
              <w:rPr>
                <w:rFonts w:hint="eastAsia"/>
              </w:rPr>
              <w:t xml:space="preserve">　　　　　</w:t>
            </w:r>
            <w:r w:rsidRPr="00E84C70">
              <w:rPr>
                <w:rFonts w:hint="eastAsia"/>
                <w:u w:val="single"/>
              </w:rPr>
              <w:t xml:space="preserve"> </w:t>
            </w:r>
            <w:r w:rsidRPr="00E84C70">
              <w:rPr>
                <w:u w:val="single"/>
              </w:rPr>
              <w:t xml:space="preserve">                                   </w:t>
            </w:r>
          </w:p>
          <w:p w14:paraId="7293DFC2" w14:textId="0F557FED" w:rsidR="00D43D9E" w:rsidRPr="00E84C70" w:rsidRDefault="00D43D9E" w:rsidP="00D43D9E">
            <w:pPr>
              <w:spacing w:line="360" w:lineRule="auto"/>
              <w:ind w:left="-9"/>
            </w:pPr>
            <w:r w:rsidRPr="00E84C70">
              <w:rPr>
                <w:rFonts w:hint="eastAsia"/>
              </w:rPr>
              <w:t xml:space="preserve">　</w:t>
            </w:r>
            <w:r w:rsidRPr="00E84C70">
              <w:rPr>
                <w:rFonts w:hint="eastAsia"/>
              </w:rPr>
              <w:t>TEL</w:t>
            </w:r>
            <w:r w:rsidRPr="00E84C70">
              <w:rPr>
                <w:rFonts w:hint="eastAsia"/>
              </w:rPr>
              <w:t xml:space="preserve">　　</w:t>
            </w:r>
            <w:r w:rsidRPr="00E84C70">
              <w:rPr>
                <w:rFonts w:hint="eastAsia"/>
                <w:u w:val="single"/>
              </w:rPr>
              <w:t xml:space="preserve"> </w:t>
            </w:r>
            <w:r w:rsidRPr="00E84C70">
              <w:rPr>
                <w:u w:val="single"/>
              </w:rPr>
              <w:t xml:space="preserve">                                   </w:t>
            </w:r>
          </w:p>
          <w:p w14:paraId="1CAA29D8" w14:textId="76A631CC" w:rsidR="00D43D9E" w:rsidRPr="00E84C70" w:rsidRDefault="00D43D9E" w:rsidP="00D43D9E">
            <w:pPr>
              <w:spacing w:line="360" w:lineRule="auto"/>
              <w:ind w:left="-9"/>
            </w:pPr>
            <w:r w:rsidRPr="00E84C70">
              <w:rPr>
                <w:rFonts w:hint="eastAsia"/>
              </w:rPr>
              <w:t xml:space="preserve">　</w:t>
            </w:r>
            <w:r w:rsidRPr="00E84C70">
              <w:rPr>
                <w:rFonts w:hint="eastAsia"/>
              </w:rPr>
              <w:t>e</w:t>
            </w:r>
            <w:r w:rsidRPr="00E84C70">
              <w:t>-mail</w:t>
            </w:r>
            <w:r w:rsidRPr="00E84C70">
              <w:rPr>
                <w:rFonts w:hint="eastAsia"/>
              </w:rPr>
              <w:t xml:space="preserve">　</w:t>
            </w:r>
            <w:r w:rsidRPr="00E84C70">
              <w:rPr>
                <w:rFonts w:hint="eastAsia"/>
                <w:u w:val="single"/>
              </w:rPr>
              <w:t xml:space="preserve"> </w:t>
            </w:r>
            <w:r w:rsidRPr="00E84C70">
              <w:rPr>
                <w:u w:val="single"/>
              </w:rPr>
              <w:t xml:space="preserve">                                   </w:t>
            </w:r>
          </w:p>
        </w:tc>
      </w:tr>
    </w:tbl>
    <w:p w14:paraId="35C88044" w14:textId="77777777" w:rsidR="007C7022" w:rsidRPr="00E84C70" w:rsidRDefault="007C7022" w:rsidP="007C7022"/>
    <w:p w14:paraId="5AC86B69" w14:textId="45D4D053" w:rsidR="007C7022" w:rsidRPr="00E84C70" w:rsidRDefault="00631B4F" w:rsidP="007C7022">
      <w:r>
        <w:rPr>
          <w:rFonts w:hint="eastAsia"/>
        </w:rPr>
        <w:t>2</w:t>
      </w:r>
      <w:r w:rsidR="007C7022" w:rsidRPr="00E84C70">
        <w:rPr>
          <w:rFonts w:hint="eastAsia"/>
        </w:rPr>
        <w:t xml:space="preserve">　事業場概要</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E84C70" w:rsidRPr="00E84C70" w14:paraId="7C44821A" w14:textId="77777777" w:rsidTr="00D43D9E">
        <w:trPr>
          <w:trHeight w:val="495"/>
        </w:trPr>
        <w:tc>
          <w:tcPr>
            <w:tcW w:w="3393" w:type="dxa"/>
          </w:tcPr>
          <w:p w14:paraId="67ED7DAF" w14:textId="77777777" w:rsidR="007C7022" w:rsidRPr="00E84C70" w:rsidRDefault="007C7022" w:rsidP="00D43D9E">
            <w:pPr>
              <w:spacing w:line="276" w:lineRule="auto"/>
              <w:ind w:left="-9"/>
            </w:pPr>
            <w:r w:rsidRPr="00E84C70">
              <w:rPr>
                <w:rFonts w:hint="eastAsia"/>
              </w:rPr>
              <w:t>業種</w:t>
            </w:r>
          </w:p>
        </w:tc>
        <w:tc>
          <w:tcPr>
            <w:tcW w:w="5097" w:type="dxa"/>
          </w:tcPr>
          <w:p w14:paraId="1CFBA062" w14:textId="77777777" w:rsidR="007C7022" w:rsidRPr="00E84C70" w:rsidRDefault="007C7022" w:rsidP="00D43D9E">
            <w:pPr>
              <w:spacing w:line="276" w:lineRule="auto"/>
              <w:ind w:left="-9"/>
            </w:pPr>
          </w:p>
        </w:tc>
      </w:tr>
      <w:tr w:rsidR="00E84C70" w:rsidRPr="00E84C70" w14:paraId="62DA17AE" w14:textId="77777777" w:rsidTr="007C7022">
        <w:trPr>
          <w:trHeight w:val="1635"/>
        </w:trPr>
        <w:tc>
          <w:tcPr>
            <w:tcW w:w="3393" w:type="dxa"/>
          </w:tcPr>
          <w:p w14:paraId="6B40099E" w14:textId="77777777" w:rsidR="007C7022" w:rsidRPr="00E84C70" w:rsidRDefault="007C7022" w:rsidP="001D088E">
            <w:pPr>
              <w:ind w:left="-9"/>
            </w:pPr>
            <w:r w:rsidRPr="00E84C70">
              <w:rPr>
                <w:rFonts w:hint="eastAsia"/>
              </w:rPr>
              <w:t>事業概要</w:t>
            </w:r>
          </w:p>
          <w:p w14:paraId="12BDDB14" w14:textId="77777777" w:rsidR="007C7022" w:rsidRPr="00E84C70" w:rsidRDefault="007C7022" w:rsidP="001D088E">
            <w:pPr>
              <w:ind w:left="-9"/>
            </w:pPr>
          </w:p>
          <w:p w14:paraId="68716BB0" w14:textId="77777777" w:rsidR="007C7022" w:rsidRPr="00E84C70" w:rsidRDefault="007C7022" w:rsidP="001D088E">
            <w:pPr>
              <w:ind w:left="-9"/>
            </w:pPr>
          </w:p>
        </w:tc>
        <w:tc>
          <w:tcPr>
            <w:tcW w:w="5097" w:type="dxa"/>
          </w:tcPr>
          <w:p w14:paraId="623D4056" w14:textId="77777777" w:rsidR="007C7022" w:rsidRPr="00E84C70" w:rsidRDefault="007C7022" w:rsidP="001D088E">
            <w:pPr>
              <w:ind w:left="-9"/>
            </w:pPr>
          </w:p>
        </w:tc>
      </w:tr>
      <w:tr w:rsidR="00E84C70" w:rsidRPr="00E84C70" w14:paraId="7895590C" w14:textId="77777777" w:rsidTr="00D93651">
        <w:trPr>
          <w:trHeight w:val="1591"/>
        </w:trPr>
        <w:tc>
          <w:tcPr>
            <w:tcW w:w="3393" w:type="dxa"/>
          </w:tcPr>
          <w:p w14:paraId="71AF775D" w14:textId="4432BA53" w:rsidR="007C7022" w:rsidRPr="00E84C70" w:rsidRDefault="00EE50DC" w:rsidP="001D088E">
            <w:pPr>
              <w:ind w:left="-9"/>
            </w:pPr>
            <w:r w:rsidRPr="00E84C70">
              <w:rPr>
                <w:rFonts w:hint="eastAsia"/>
              </w:rPr>
              <w:t>リスクアセスメント対象物</w:t>
            </w:r>
            <w:r w:rsidR="00F26EEF" w:rsidRPr="00E84C70">
              <w:rPr>
                <w:rFonts w:hint="eastAsia"/>
              </w:rPr>
              <w:t>取扱い等作業</w:t>
            </w:r>
            <w:r w:rsidR="007C7022" w:rsidRPr="00E84C70">
              <w:rPr>
                <w:rFonts w:hint="eastAsia"/>
              </w:rPr>
              <w:t>の概要</w:t>
            </w:r>
          </w:p>
          <w:p w14:paraId="73832D4F" w14:textId="1048CFCE" w:rsidR="007C7022" w:rsidRPr="00E84C70" w:rsidRDefault="0016224B" w:rsidP="00F26EEF">
            <w:pPr>
              <w:ind w:left="-9"/>
            </w:pPr>
            <w:r w:rsidRPr="00E84C70">
              <w:rPr>
                <w:rFonts w:hint="eastAsia"/>
              </w:rPr>
              <w:t>対象人</w:t>
            </w:r>
            <w:r w:rsidR="00F26EEF" w:rsidRPr="00E84C70">
              <w:rPr>
                <w:rFonts w:hint="eastAsia"/>
              </w:rPr>
              <w:t>数及び週当たりの平均的な</w:t>
            </w:r>
            <w:r w:rsidR="007E3AE6" w:rsidRPr="00E84C70">
              <w:rPr>
                <w:rFonts w:hint="eastAsia"/>
              </w:rPr>
              <w:t>化学物質取扱い</w:t>
            </w:r>
            <w:r w:rsidR="00F26EEF" w:rsidRPr="00E84C70">
              <w:rPr>
                <w:rFonts w:hint="eastAsia"/>
              </w:rPr>
              <w:t>日数</w:t>
            </w:r>
          </w:p>
          <w:p w14:paraId="0A6E19BA" w14:textId="705B2D1F" w:rsidR="007C7022" w:rsidRPr="00E84C70" w:rsidRDefault="007C7022" w:rsidP="001D088E">
            <w:pPr>
              <w:ind w:left="-9"/>
            </w:pPr>
          </w:p>
          <w:p w14:paraId="355E198B" w14:textId="74DEF060" w:rsidR="007C7022" w:rsidRPr="00E84C70" w:rsidRDefault="007C7022" w:rsidP="00D93651"/>
        </w:tc>
        <w:tc>
          <w:tcPr>
            <w:tcW w:w="5097" w:type="dxa"/>
          </w:tcPr>
          <w:p w14:paraId="6564E9D6" w14:textId="1EE8039B" w:rsidR="00F26EEF" w:rsidRPr="00E84C70" w:rsidRDefault="00F26EEF" w:rsidP="001D088E">
            <w:pPr>
              <w:ind w:left="-9"/>
            </w:pPr>
            <w:r w:rsidRPr="00E84C70">
              <w:rPr>
                <w:rFonts w:hint="eastAsia"/>
              </w:rPr>
              <w:t xml:space="preserve">　　</w:t>
            </w:r>
            <w:r w:rsidR="00F14F18" w:rsidRPr="00E84C70">
              <w:rPr>
                <w:rFonts w:hint="eastAsia"/>
              </w:rPr>
              <w:t>取扱い</w:t>
            </w:r>
            <w:r w:rsidRPr="00E84C70">
              <w:rPr>
                <w:rFonts w:hint="eastAsia"/>
              </w:rPr>
              <w:t xml:space="preserve">作業場数　　</w:t>
            </w:r>
            <w:r w:rsidRPr="00E84C70">
              <w:rPr>
                <w:rFonts w:hint="eastAsia"/>
                <w:u w:val="single"/>
              </w:rPr>
              <w:t xml:space="preserve">　　　　　　</w:t>
            </w:r>
            <w:r w:rsidRPr="00E84C70">
              <w:rPr>
                <w:rFonts w:hint="eastAsia"/>
              </w:rPr>
              <w:t>箇所</w:t>
            </w:r>
          </w:p>
          <w:p w14:paraId="1ED58068" w14:textId="59F118EB" w:rsidR="00F26EEF" w:rsidRPr="00E84C70" w:rsidRDefault="007E3AE6" w:rsidP="00F26EEF">
            <w:pPr>
              <w:ind w:left="-9" w:firstLineChars="200" w:firstLine="420"/>
              <w:rPr>
                <w:u w:val="single"/>
              </w:rPr>
            </w:pPr>
            <w:r w:rsidRPr="00E84C70">
              <w:rPr>
                <w:rFonts w:hint="eastAsia"/>
              </w:rPr>
              <w:t>対象</w:t>
            </w:r>
            <w:r w:rsidR="00F26EEF" w:rsidRPr="00E84C70">
              <w:rPr>
                <w:rFonts w:hint="eastAsia"/>
              </w:rPr>
              <w:t xml:space="preserve">人数　　　　　</w:t>
            </w:r>
            <w:r w:rsidR="00F26EEF" w:rsidRPr="00E84C70">
              <w:rPr>
                <w:rFonts w:hint="eastAsia"/>
                <w:u w:val="single"/>
              </w:rPr>
              <w:t xml:space="preserve">　　　　　　名</w:t>
            </w:r>
          </w:p>
          <w:p w14:paraId="2D9C2F55" w14:textId="7641FD24" w:rsidR="007E3AE6" w:rsidRPr="00E84C70" w:rsidRDefault="007E3AE6" w:rsidP="00F26EEF">
            <w:pPr>
              <w:ind w:left="-9" w:firstLineChars="200" w:firstLine="420"/>
            </w:pPr>
            <w:r w:rsidRPr="00E84C70">
              <w:rPr>
                <w:rFonts w:hint="eastAsia"/>
              </w:rPr>
              <w:t>対象者</w:t>
            </w:r>
            <w:r w:rsidR="00FA5A11">
              <w:rPr>
                <w:rFonts w:hint="eastAsia"/>
              </w:rPr>
              <w:t>１</w:t>
            </w:r>
            <w:r w:rsidRPr="00E84C70">
              <w:rPr>
                <w:rFonts w:hint="eastAsia"/>
              </w:rPr>
              <w:t>名</w:t>
            </w:r>
            <w:r w:rsidR="00575E38" w:rsidRPr="00E84C70">
              <w:rPr>
                <w:rFonts w:hint="eastAsia"/>
              </w:rPr>
              <w:t>当た</w:t>
            </w:r>
            <w:r w:rsidRPr="00E84C70">
              <w:rPr>
                <w:rFonts w:hint="eastAsia"/>
              </w:rPr>
              <w:t>り、週当たりの</w:t>
            </w:r>
          </w:p>
          <w:p w14:paraId="6EA26563" w14:textId="5BD0A67F" w:rsidR="007E3AE6" w:rsidRPr="00E84C70" w:rsidRDefault="007E3AE6" w:rsidP="007E3AE6">
            <w:pPr>
              <w:ind w:left="-9" w:firstLineChars="200" w:firstLine="420"/>
            </w:pPr>
            <w:r w:rsidRPr="00E84C70">
              <w:rPr>
                <w:rFonts w:hint="eastAsia"/>
              </w:rPr>
              <w:t>化学物質取扱</w:t>
            </w:r>
            <w:r w:rsidR="00F26EEF" w:rsidRPr="00E84C70">
              <w:rPr>
                <w:rFonts w:hint="eastAsia"/>
              </w:rPr>
              <w:t>平均日数</w:t>
            </w:r>
          </w:p>
          <w:p w14:paraId="7606A92F" w14:textId="3FE927A3" w:rsidR="00F26EEF" w:rsidRPr="00E84C70" w:rsidRDefault="00F26EEF" w:rsidP="007E3AE6">
            <w:pPr>
              <w:ind w:left="-9" w:firstLineChars="1100" w:firstLine="2310"/>
            </w:pPr>
            <w:r w:rsidRPr="00E84C70">
              <w:rPr>
                <w:rFonts w:hint="eastAsia"/>
                <w:u w:val="single"/>
              </w:rPr>
              <w:t xml:space="preserve">　　　　　　日</w:t>
            </w:r>
          </w:p>
        </w:tc>
      </w:tr>
      <w:tr w:rsidR="00E84C70" w:rsidRPr="00E84C70" w14:paraId="5F4A07D6" w14:textId="77777777" w:rsidTr="001D088E">
        <w:trPr>
          <w:trHeight w:val="315"/>
        </w:trPr>
        <w:tc>
          <w:tcPr>
            <w:tcW w:w="3393" w:type="dxa"/>
          </w:tcPr>
          <w:p w14:paraId="63CB5263" w14:textId="77777777" w:rsidR="007C7022" w:rsidRPr="00E84C70" w:rsidRDefault="007C7022" w:rsidP="001D088E">
            <w:pPr>
              <w:ind w:left="-9"/>
            </w:pPr>
            <w:r w:rsidRPr="00E84C70">
              <w:rPr>
                <w:rFonts w:hint="eastAsia"/>
              </w:rPr>
              <w:t>資本金の額又は出資の総額</w:t>
            </w:r>
          </w:p>
        </w:tc>
        <w:tc>
          <w:tcPr>
            <w:tcW w:w="5097" w:type="dxa"/>
          </w:tcPr>
          <w:p w14:paraId="0A249A8D" w14:textId="6D11FA2C" w:rsidR="007C7022" w:rsidRPr="00E84C70" w:rsidRDefault="00631B4F" w:rsidP="001D088E">
            <w:pPr>
              <w:ind w:left="-9"/>
            </w:pPr>
            <w:r>
              <w:rPr>
                <w:rFonts w:hint="eastAsia"/>
              </w:rPr>
              <w:t>1</w:t>
            </w:r>
            <w:r w:rsidR="007C7022" w:rsidRPr="00E84C70">
              <w:rPr>
                <w:rFonts w:hint="eastAsia"/>
              </w:rPr>
              <w:t>.</w:t>
            </w:r>
            <w:r w:rsidR="007C7022" w:rsidRPr="00E84C70">
              <w:rPr>
                <w:rFonts w:hint="eastAsia"/>
              </w:rPr>
              <w:t xml:space="preserve">　資本金　　　　　　　　　　　　　　　万円</w:t>
            </w:r>
          </w:p>
          <w:p w14:paraId="3949CCFE" w14:textId="65B751FC" w:rsidR="007C7022" w:rsidRPr="00E84C70" w:rsidRDefault="00631B4F" w:rsidP="001D088E">
            <w:pPr>
              <w:ind w:left="-9"/>
            </w:pPr>
            <w:r>
              <w:rPr>
                <w:rFonts w:hint="eastAsia"/>
              </w:rPr>
              <w:t>2</w:t>
            </w:r>
            <w:r w:rsidR="007C7022" w:rsidRPr="00E84C70">
              <w:rPr>
                <w:rFonts w:hint="eastAsia"/>
              </w:rPr>
              <w:t>.</w:t>
            </w:r>
            <w:r w:rsidR="007C7022" w:rsidRPr="00E84C70">
              <w:rPr>
                <w:rFonts w:hint="eastAsia"/>
              </w:rPr>
              <w:t xml:space="preserve">　出資金　　　　　　　　　　　　　　　万円　　　　　　　　　　　　　　　　　　　　</w:t>
            </w:r>
          </w:p>
        </w:tc>
      </w:tr>
      <w:tr w:rsidR="00E84C70" w:rsidRPr="00E84C70" w14:paraId="392836D5" w14:textId="77777777" w:rsidTr="00D93651">
        <w:trPr>
          <w:trHeight w:val="519"/>
        </w:trPr>
        <w:tc>
          <w:tcPr>
            <w:tcW w:w="3393" w:type="dxa"/>
          </w:tcPr>
          <w:p w14:paraId="361B753C" w14:textId="77777777" w:rsidR="007C7022" w:rsidRPr="00E84C70" w:rsidRDefault="007C7022" w:rsidP="00D93651">
            <w:pPr>
              <w:spacing w:line="360" w:lineRule="auto"/>
              <w:ind w:left="-9"/>
            </w:pPr>
            <w:r w:rsidRPr="00E84C70">
              <w:rPr>
                <w:rFonts w:hint="eastAsia"/>
              </w:rPr>
              <w:t>労働保険番号</w:t>
            </w:r>
          </w:p>
        </w:tc>
        <w:tc>
          <w:tcPr>
            <w:tcW w:w="5097" w:type="dxa"/>
          </w:tcPr>
          <w:p w14:paraId="566D4621" w14:textId="77777777" w:rsidR="007C7022" w:rsidRPr="00E84C70" w:rsidRDefault="007C7022" w:rsidP="00D93651">
            <w:pPr>
              <w:spacing w:line="360" w:lineRule="auto"/>
              <w:ind w:left="-9"/>
            </w:pPr>
          </w:p>
        </w:tc>
      </w:tr>
      <w:tr w:rsidR="007C7022" w:rsidRPr="00E84C70" w14:paraId="2FA5C7B8" w14:textId="77777777" w:rsidTr="00D93651">
        <w:trPr>
          <w:trHeight w:val="569"/>
        </w:trPr>
        <w:tc>
          <w:tcPr>
            <w:tcW w:w="3393" w:type="dxa"/>
          </w:tcPr>
          <w:p w14:paraId="74CE2A03" w14:textId="77777777" w:rsidR="007C7022" w:rsidRPr="00E84C70" w:rsidRDefault="007C7022" w:rsidP="00D93651">
            <w:pPr>
              <w:spacing w:line="360" w:lineRule="auto"/>
              <w:ind w:left="-9"/>
            </w:pPr>
            <w:r w:rsidRPr="00E84C70">
              <w:rPr>
                <w:rFonts w:hint="eastAsia"/>
              </w:rPr>
              <w:t>従業員数（常時使用する労働者数）</w:t>
            </w:r>
          </w:p>
        </w:tc>
        <w:tc>
          <w:tcPr>
            <w:tcW w:w="5097" w:type="dxa"/>
          </w:tcPr>
          <w:p w14:paraId="242EBA17" w14:textId="08CED717" w:rsidR="007C7022" w:rsidRPr="00E84C70" w:rsidRDefault="007C7022" w:rsidP="00D93651">
            <w:pPr>
              <w:spacing w:line="360" w:lineRule="auto"/>
              <w:ind w:left="-9"/>
            </w:pPr>
            <w:r w:rsidRPr="00E84C70">
              <w:rPr>
                <w:rFonts w:hint="eastAsia"/>
              </w:rPr>
              <w:t xml:space="preserve">　　　　　　　　　　　　</w:t>
            </w:r>
            <w:r w:rsidRPr="00E84C70">
              <w:rPr>
                <w:rFonts w:hint="eastAsia"/>
                <w:u w:val="single"/>
              </w:rPr>
              <w:t xml:space="preserve">　　　　　　　</w:t>
            </w:r>
            <w:r w:rsidR="007E5340" w:rsidRPr="00E84C70">
              <w:rPr>
                <w:rFonts w:hint="eastAsia"/>
                <w:u w:val="single"/>
              </w:rPr>
              <w:t xml:space="preserve">　</w:t>
            </w:r>
            <w:r w:rsidR="007E5340" w:rsidRPr="00E84C70">
              <w:rPr>
                <w:rFonts w:hint="eastAsia"/>
              </w:rPr>
              <w:t xml:space="preserve">　</w:t>
            </w:r>
            <w:r w:rsidRPr="00E84C70">
              <w:rPr>
                <w:rFonts w:hint="eastAsia"/>
              </w:rPr>
              <w:t>名</w:t>
            </w:r>
          </w:p>
        </w:tc>
      </w:tr>
    </w:tbl>
    <w:p w14:paraId="6CDE4FCE" w14:textId="77777777" w:rsidR="000A57AF" w:rsidRPr="00E84C70" w:rsidRDefault="000A57AF" w:rsidP="007C7022"/>
    <w:p w14:paraId="1209A970" w14:textId="44D10EE2" w:rsidR="007C7022" w:rsidRPr="00E84C70" w:rsidRDefault="00631B4F" w:rsidP="007C7022">
      <w:r>
        <w:rPr>
          <w:rFonts w:hint="eastAsia"/>
        </w:rPr>
        <w:lastRenderedPageBreak/>
        <w:t>3</w:t>
      </w:r>
      <w:r w:rsidR="007C7022" w:rsidRPr="00E84C70">
        <w:rPr>
          <w:rFonts w:hint="eastAsia"/>
        </w:rPr>
        <w:t xml:space="preserve">　</w:t>
      </w:r>
      <w:r w:rsidR="00E62AEE" w:rsidRPr="00E84C70">
        <w:rPr>
          <w:rFonts w:hint="eastAsia"/>
        </w:rPr>
        <w:t>安全</w:t>
      </w:r>
      <w:r w:rsidR="00C6485A" w:rsidRPr="00E84C70">
        <w:rPr>
          <w:rFonts w:hint="eastAsia"/>
        </w:rPr>
        <w:t>衛生</w:t>
      </w:r>
      <w:r w:rsidR="00E62AEE" w:rsidRPr="00E84C70">
        <w:rPr>
          <w:rFonts w:hint="eastAsia"/>
        </w:rPr>
        <w:t>管理体制等</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670"/>
      </w:tblGrid>
      <w:tr w:rsidR="00E84C70" w:rsidRPr="00E84C70" w14:paraId="3BB29092" w14:textId="5855B223" w:rsidTr="00AA20D3">
        <w:trPr>
          <w:trHeight w:val="1687"/>
        </w:trPr>
        <w:tc>
          <w:tcPr>
            <w:tcW w:w="3261" w:type="dxa"/>
            <w:tcBorders>
              <w:bottom w:val="single" w:sz="4" w:space="0" w:color="auto"/>
            </w:tcBorders>
          </w:tcPr>
          <w:p w14:paraId="314888E9" w14:textId="2334C1E1" w:rsidR="000A57AF" w:rsidRPr="00E84C70" w:rsidRDefault="00631B4F" w:rsidP="001D088E">
            <w:pPr>
              <w:ind w:left="6"/>
            </w:pPr>
            <w:r>
              <w:rPr>
                <w:rFonts w:hint="eastAsia"/>
              </w:rPr>
              <w:t>1</w:t>
            </w:r>
            <w:r w:rsidR="000A57AF" w:rsidRPr="00E84C70">
              <w:rPr>
                <w:rFonts w:hint="eastAsia"/>
              </w:rPr>
              <w:t xml:space="preserve">　安全衛生推進者等の</w:t>
            </w:r>
          </w:p>
          <w:p w14:paraId="46B92A63" w14:textId="77777777" w:rsidR="000A57AF" w:rsidRPr="00E84C70" w:rsidRDefault="000A57AF" w:rsidP="00683CBF">
            <w:pPr>
              <w:ind w:left="6" w:firstLineChars="100" w:firstLine="210"/>
            </w:pPr>
            <w:r w:rsidRPr="00E84C70">
              <w:rPr>
                <w:rFonts w:hint="eastAsia"/>
              </w:rPr>
              <w:t>選任状況</w:t>
            </w:r>
          </w:p>
          <w:p w14:paraId="489BE657" w14:textId="77777777" w:rsidR="000A57AF" w:rsidRPr="00E84C70" w:rsidRDefault="000A57AF" w:rsidP="001D088E">
            <w:pPr>
              <w:ind w:left="6"/>
            </w:pPr>
          </w:p>
          <w:p w14:paraId="518D7AF3" w14:textId="77777777" w:rsidR="000A57AF" w:rsidRPr="00E84C70" w:rsidRDefault="000A57AF" w:rsidP="001D088E"/>
        </w:tc>
        <w:tc>
          <w:tcPr>
            <w:tcW w:w="5670" w:type="dxa"/>
            <w:tcBorders>
              <w:bottom w:val="single" w:sz="4" w:space="0" w:color="auto"/>
            </w:tcBorders>
          </w:tcPr>
          <w:p w14:paraId="1FE0714C" w14:textId="77777777" w:rsidR="000A57AF" w:rsidRPr="00E84C70" w:rsidRDefault="000A57AF" w:rsidP="00ED7E81">
            <w:pPr>
              <w:spacing w:line="276" w:lineRule="auto"/>
            </w:pPr>
            <w:r w:rsidRPr="00E84C70">
              <w:rPr>
                <w:rFonts w:hint="eastAsia"/>
              </w:rPr>
              <w:t xml:space="preserve">　衛生管理者　　　　　　</w:t>
            </w:r>
            <w:r w:rsidRPr="00E84C70">
              <w:rPr>
                <w:rFonts w:hint="eastAsia"/>
                <w:u w:val="single"/>
              </w:rPr>
              <w:t xml:space="preserve">　　　　　　　</w:t>
            </w:r>
            <w:r w:rsidRPr="00E84C70">
              <w:rPr>
                <w:rFonts w:hint="eastAsia"/>
              </w:rPr>
              <w:t>名</w:t>
            </w:r>
          </w:p>
          <w:p w14:paraId="00673459" w14:textId="77777777" w:rsidR="000A57AF" w:rsidRPr="009771CF" w:rsidRDefault="000A57AF" w:rsidP="00ED7E81">
            <w:pPr>
              <w:spacing w:line="276" w:lineRule="auto"/>
            </w:pPr>
            <w:r w:rsidRPr="00E84C70">
              <w:rPr>
                <w:rFonts w:hint="eastAsia"/>
              </w:rPr>
              <w:t xml:space="preserve">　</w:t>
            </w:r>
            <w:r w:rsidRPr="009771CF">
              <w:rPr>
                <w:rFonts w:hint="eastAsia"/>
              </w:rPr>
              <w:t xml:space="preserve">化学物質管理者　　　　</w:t>
            </w:r>
            <w:r w:rsidRPr="009771CF">
              <w:rPr>
                <w:rFonts w:hint="eastAsia"/>
                <w:u w:val="single"/>
              </w:rPr>
              <w:t xml:space="preserve">　　　　　　　</w:t>
            </w:r>
            <w:r w:rsidRPr="009771CF">
              <w:rPr>
                <w:rFonts w:hint="eastAsia"/>
              </w:rPr>
              <w:t>名</w:t>
            </w:r>
          </w:p>
          <w:p w14:paraId="124FF59A" w14:textId="77777777" w:rsidR="000A57AF" w:rsidRPr="00E84C70" w:rsidRDefault="000A57AF" w:rsidP="00ED7E81">
            <w:pPr>
              <w:spacing w:line="276" w:lineRule="auto"/>
            </w:pPr>
            <w:r w:rsidRPr="00E84C70">
              <w:rPr>
                <w:rFonts w:hint="eastAsia"/>
              </w:rPr>
              <w:t xml:space="preserve">　安全衛生推進者　　　　</w:t>
            </w:r>
            <w:r w:rsidRPr="00E84C70">
              <w:rPr>
                <w:rFonts w:hint="eastAsia"/>
                <w:u w:val="single"/>
              </w:rPr>
              <w:t xml:space="preserve">　　　　　　　</w:t>
            </w:r>
            <w:r w:rsidRPr="00E84C70">
              <w:rPr>
                <w:rFonts w:hint="eastAsia"/>
              </w:rPr>
              <w:t>名</w:t>
            </w:r>
          </w:p>
          <w:p w14:paraId="6A9FE099" w14:textId="208DE26D" w:rsidR="000A57AF" w:rsidRPr="00E84C70" w:rsidRDefault="000A57AF" w:rsidP="001D088E">
            <w:pPr>
              <w:rPr>
                <w:rFonts w:asciiTheme="minorEastAsia" w:hAnsiTheme="minorEastAsia" w:cs="Times New Roman"/>
              </w:rPr>
            </w:pPr>
            <w:r w:rsidRPr="00E84C70">
              <w:rPr>
                <w:rFonts w:hint="eastAsia"/>
              </w:rPr>
              <w:t xml:space="preserve">　衛生推進者　　　　　　</w:t>
            </w:r>
            <w:r w:rsidRPr="00E84C70">
              <w:rPr>
                <w:rFonts w:hint="eastAsia"/>
                <w:u w:val="single"/>
              </w:rPr>
              <w:t xml:space="preserve">　　　　　　　</w:t>
            </w:r>
            <w:r w:rsidRPr="00E84C70">
              <w:rPr>
                <w:rFonts w:hint="eastAsia"/>
              </w:rPr>
              <w:t>名</w:t>
            </w:r>
          </w:p>
        </w:tc>
      </w:tr>
    </w:tbl>
    <w:p w14:paraId="42FB3DD5" w14:textId="77777777" w:rsidR="003A4E40" w:rsidRPr="00E84C70" w:rsidRDefault="003A4E40" w:rsidP="007C7022">
      <w:pPr>
        <w:ind w:right="840"/>
      </w:pPr>
    </w:p>
    <w:p w14:paraId="55EAD126" w14:textId="39FE9D0B" w:rsidR="00C038AE" w:rsidRPr="00E84C70" w:rsidRDefault="00631B4F" w:rsidP="00C038AE">
      <w:pPr>
        <w:ind w:right="840"/>
      </w:pPr>
      <w:r>
        <w:rPr>
          <w:rFonts w:hint="eastAsia"/>
        </w:rPr>
        <w:t>4</w:t>
      </w:r>
      <w:r w:rsidR="007C7022" w:rsidRPr="00E84C70">
        <w:rPr>
          <w:rFonts w:hint="eastAsia"/>
        </w:rPr>
        <w:t xml:space="preserve">　</w:t>
      </w:r>
      <w:r w:rsidR="009837BE" w:rsidRPr="00E84C70">
        <w:rPr>
          <w:rFonts w:hint="eastAsia"/>
        </w:rPr>
        <w:t>個人ばく露測定定着</w:t>
      </w:r>
      <w:r w:rsidR="009837BE" w:rsidRPr="00E84C70">
        <w:rPr>
          <w:rFonts w:asciiTheme="minorEastAsia" w:hAnsiTheme="minorEastAsia" w:hint="eastAsia"/>
          <w:szCs w:val="21"/>
        </w:rPr>
        <w:t>補助金</w:t>
      </w:r>
      <w:r w:rsidR="00E62AEE" w:rsidRPr="00E84C70">
        <w:rPr>
          <w:rFonts w:hint="eastAsia"/>
        </w:rPr>
        <w:t>の額の計算</w:t>
      </w:r>
    </w:p>
    <w:tbl>
      <w:tblPr>
        <w:tblW w:w="890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132"/>
      </w:tblGrid>
      <w:tr w:rsidR="00E84C70" w:rsidRPr="00E84C70" w14:paraId="5839050C" w14:textId="77777777" w:rsidTr="008E66FD">
        <w:trPr>
          <w:trHeight w:val="1319"/>
        </w:trPr>
        <w:tc>
          <w:tcPr>
            <w:tcW w:w="2777" w:type="dxa"/>
          </w:tcPr>
          <w:p w14:paraId="552D9C44" w14:textId="48DF98F3" w:rsidR="00F14F18" w:rsidRPr="00E84C70" w:rsidRDefault="005B42BE" w:rsidP="00F14F18">
            <w:pPr>
              <w:rPr>
                <w:rFonts w:asciiTheme="minorEastAsia" w:hAnsiTheme="minorEastAsia" w:cs="Times New Roman"/>
              </w:rPr>
            </w:pPr>
            <w:r>
              <w:rPr>
                <w:rFonts w:cs="Times New Roman" w:hint="eastAsia"/>
              </w:rPr>
              <w:t>(</w:t>
            </w:r>
            <w:r w:rsidR="00631B4F" w:rsidRPr="00072A8C">
              <w:rPr>
                <w:rFonts w:cs="Times New Roman"/>
              </w:rPr>
              <w:t>1</w:t>
            </w:r>
            <w:r>
              <w:rPr>
                <w:rFonts w:cs="Times New Roman"/>
              </w:rPr>
              <w:t>)</w:t>
            </w:r>
            <w:r w:rsidR="00631B4F">
              <w:rPr>
                <w:rFonts w:asciiTheme="minorEastAsia" w:hAnsiTheme="minorEastAsia" w:cs="Times New Roman" w:hint="eastAsia"/>
              </w:rPr>
              <w:t xml:space="preserve">　</w:t>
            </w:r>
            <w:r w:rsidR="00F14F18" w:rsidRPr="00E84C70">
              <w:rPr>
                <w:rFonts w:asciiTheme="minorEastAsia" w:hAnsiTheme="minorEastAsia" w:cs="Times New Roman" w:hint="eastAsia"/>
              </w:rPr>
              <w:t>作業環境測定機関名</w:t>
            </w:r>
          </w:p>
          <w:p w14:paraId="2C668B14" w14:textId="612815EE" w:rsidR="00B84B42" w:rsidRPr="009771CF" w:rsidRDefault="00F14F18" w:rsidP="009771CF">
            <w:pPr>
              <w:pStyle w:val="ad"/>
              <w:ind w:leftChars="0" w:left="360"/>
              <w:rPr>
                <w:rFonts w:asciiTheme="minorEastAsia" w:hAnsiTheme="minorEastAsia" w:cs="Times New Roman"/>
              </w:rPr>
            </w:pPr>
            <w:r w:rsidRPr="00E84C70">
              <w:rPr>
                <w:rFonts w:asciiTheme="minorEastAsia" w:hAnsiTheme="minorEastAsia" w:cs="Times New Roman" w:hint="eastAsia"/>
              </w:rPr>
              <w:t>及び</w:t>
            </w:r>
            <w:r w:rsidRPr="009771CF">
              <w:rPr>
                <w:rFonts w:asciiTheme="minorEastAsia" w:hAnsiTheme="minorEastAsia" w:cs="Times New Roman" w:hint="eastAsia"/>
              </w:rPr>
              <w:t>測定</w:t>
            </w:r>
            <w:r w:rsidR="0095019C">
              <w:rPr>
                <w:rFonts w:asciiTheme="minorEastAsia" w:hAnsiTheme="minorEastAsia" w:cs="Times New Roman" w:hint="eastAsia"/>
              </w:rPr>
              <w:t>を</w:t>
            </w:r>
            <w:r w:rsidRPr="009771CF">
              <w:rPr>
                <w:rFonts w:asciiTheme="minorEastAsia" w:hAnsiTheme="minorEastAsia" w:cs="Times New Roman" w:hint="eastAsia"/>
              </w:rPr>
              <w:t>行う作業環境測定士</w:t>
            </w:r>
            <w:r w:rsidR="00B84B42" w:rsidRPr="009771CF">
              <w:rPr>
                <w:rFonts w:asciiTheme="minorEastAsia" w:hAnsiTheme="minorEastAsia" w:cs="Times New Roman" w:hint="eastAsia"/>
              </w:rPr>
              <w:t>の個人サンプリング法の登録</w:t>
            </w:r>
          </w:p>
        </w:tc>
        <w:tc>
          <w:tcPr>
            <w:tcW w:w="6132" w:type="dxa"/>
            <w:tcBorders>
              <w:bottom w:val="single" w:sz="4" w:space="0" w:color="auto"/>
            </w:tcBorders>
          </w:tcPr>
          <w:p w14:paraId="7EDFB7A4" w14:textId="77777777" w:rsidR="00F14F18" w:rsidRPr="00E84C70" w:rsidRDefault="00F14F18" w:rsidP="00F14F18">
            <w:pPr>
              <w:rPr>
                <w:rFonts w:asciiTheme="minorEastAsia" w:hAnsiTheme="minorEastAsia" w:cs="Times New Roman"/>
              </w:rPr>
            </w:pPr>
            <w:r w:rsidRPr="00E84C70">
              <w:rPr>
                <w:rFonts w:asciiTheme="minorEastAsia" w:hAnsiTheme="minorEastAsia" w:cs="Times New Roman" w:hint="eastAsia"/>
              </w:rPr>
              <w:t>名</w:t>
            </w:r>
            <w:r w:rsidR="00C038AE" w:rsidRPr="00E84C70">
              <w:rPr>
                <w:rFonts w:asciiTheme="minorEastAsia" w:hAnsiTheme="minorEastAsia" w:cs="Times New Roman" w:hint="eastAsia"/>
              </w:rPr>
              <w:t xml:space="preserve">称　　　</w:t>
            </w:r>
            <w:r w:rsidR="00C038AE" w:rsidRPr="00E84C70">
              <w:rPr>
                <w:rFonts w:asciiTheme="minorEastAsia" w:hAnsiTheme="minorEastAsia" w:cs="Times New Roman" w:hint="eastAsia"/>
                <w:u w:val="single"/>
              </w:rPr>
              <w:t xml:space="preserve">　　　　　　　　　　　　　　　　　　　　　</w:t>
            </w:r>
            <w:r w:rsidR="00C038AE" w:rsidRPr="00E84C70">
              <w:rPr>
                <w:rFonts w:asciiTheme="minorEastAsia" w:hAnsiTheme="minorEastAsia" w:cs="Times New Roman" w:hint="eastAsia"/>
              </w:rPr>
              <w:t xml:space="preserve">　</w:t>
            </w:r>
          </w:p>
          <w:p w14:paraId="4A6298F0" w14:textId="79CCE310" w:rsidR="00F14F18" w:rsidRPr="00E84C70" w:rsidRDefault="00F14F18" w:rsidP="00F14F18">
            <w:pPr>
              <w:rPr>
                <w:rFonts w:asciiTheme="minorEastAsia" w:hAnsiTheme="minorEastAsia" w:cs="Times New Roman"/>
                <w:u w:val="single"/>
              </w:rPr>
            </w:pPr>
            <w:r w:rsidRPr="00E84C70">
              <w:rPr>
                <w:rFonts w:asciiTheme="minorEastAsia" w:hAnsiTheme="minorEastAsia" w:cs="Times New Roman" w:hint="eastAsia"/>
              </w:rPr>
              <w:t>登録番号</w:t>
            </w:r>
            <w:r w:rsidR="0041480A" w:rsidRPr="00E84C70">
              <w:rPr>
                <w:rFonts w:asciiTheme="minorEastAsia" w:hAnsiTheme="minorEastAsia" w:cs="Times New Roman" w:hint="eastAsia"/>
              </w:rPr>
              <w:t xml:space="preserve">　</w:t>
            </w:r>
            <w:r w:rsidRPr="00E84C70">
              <w:rPr>
                <w:rFonts w:asciiTheme="minorEastAsia" w:hAnsiTheme="minorEastAsia" w:cs="Times New Roman" w:hint="eastAsia"/>
                <w:u w:val="single"/>
              </w:rPr>
              <w:t xml:space="preserve">　　　　　　　　　　　　　　　　</w:t>
            </w:r>
          </w:p>
          <w:p w14:paraId="3A18CF11" w14:textId="7B984302" w:rsidR="00F14F18" w:rsidRPr="00E84C70" w:rsidRDefault="00B84B42" w:rsidP="00F14F18">
            <w:pPr>
              <w:rPr>
                <w:rFonts w:asciiTheme="minorEastAsia" w:hAnsiTheme="minorEastAsia" w:cs="Times New Roman"/>
              </w:rPr>
            </w:pPr>
            <w:r w:rsidRPr="00E84C70">
              <w:rPr>
                <w:rFonts w:asciiTheme="minorEastAsia" w:hAnsiTheme="minorEastAsia" w:cs="Times New Roman" w:hint="eastAsia"/>
              </w:rPr>
              <w:t>登録の有無</w:t>
            </w:r>
          </w:p>
          <w:p w14:paraId="19C290C8" w14:textId="5EFC650D" w:rsidR="00B84B42" w:rsidRPr="00E84C70" w:rsidRDefault="00B84B42" w:rsidP="00F14F18">
            <w:pPr>
              <w:rPr>
                <w:rFonts w:asciiTheme="minorEastAsia" w:hAnsiTheme="minorEastAsia" w:cs="Times New Roman"/>
              </w:rPr>
            </w:pPr>
            <w:r w:rsidRPr="00E84C70">
              <w:rPr>
                <w:rFonts w:asciiTheme="minorEastAsia" w:hAnsiTheme="minorEastAsia" w:cs="Times New Roman" w:hint="eastAsia"/>
              </w:rPr>
              <w:t xml:space="preserve">　　　　</w:t>
            </w:r>
            <w:r w:rsidR="00631B4F" w:rsidRPr="00072A8C">
              <w:rPr>
                <w:rFonts w:cs="Times New Roman"/>
              </w:rPr>
              <w:t>1</w:t>
            </w:r>
            <w:r w:rsidRPr="00E84C70">
              <w:rPr>
                <w:rFonts w:asciiTheme="minorEastAsia" w:hAnsiTheme="minorEastAsia" w:cs="Times New Roman" w:hint="eastAsia"/>
              </w:rPr>
              <w:t xml:space="preserve">．あり　　　　　　　</w:t>
            </w:r>
            <w:r w:rsidR="00631B4F" w:rsidRPr="00072A8C">
              <w:rPr>
                <w:rFonts w:cs="Times New Roman"/>
              </w:rPr>
              <w:t>2</w:t>
            </w:r>
            <w:r w:rsidRPr="00E84C70">
              <w:rPr>
                <w:rFonts w:asciiTheme="minorEastAsia" w:hAnsiTheme="minorEastAsia" w:cs="Times New Roman" w:hint="eastAsia"/>
              </w:rPr>
              <w:t>．なし</w:t>
            </w:r>
          </w:p>
        </w:tc>
      </w:tr>
      <w:tr w:rsidR="00170699" w:rsidRPr="00E84C70" w14:paraId="6BC6717E" w14:textId="77777777" w:rsidTr="008E66FD">
        <w:trPr>
          <w:trHeight w:val="1319"/>
        </w:trPr>
        <w:tc>
          <w:tcPr>
            <w:tcW w:w="2777" w:type="dxa"/>
          </w:tcPr>
          <w:p w14:paraId="482100B6" w14:textId="7EE69BCA" w:rsidR="00170699" w:rsidRPr="00E84C70" w:rsidRDefault="005B42BE" w:rsidP="00170699">
            <w:pPr>
              <w:ind w:left="210" w:hangingChars="100" w:hanging="210"/>
              <w:rPr>
                <w:rFonts w:asciiTheme="minorEastAsia" w:hAnsiTheme="minorEastAsia" w:cs="Times New Roman"/>
              </w:rPr>
            </w:pPr>
            <w:r>
              <w:rPr>
                <w:rFonts w:cs="Times New Roman"/>
              </w:rPr>
              <w:t>(</w:t>
            </w:r>
            <w:r w:rsidR="00631B4F" w:rsidRPr="00072A8C">
              <w:rPr>
                <w:rFonts w:cs="Times New Roman"/>
              </w:rPr>
              <w:t>2</w:t>
            </w:r>
            <w:r>
              <w:rPr>
                <w:rFonts w:cs="Times New Roman"/>
              </w:rPr>
              <w:t>)</w:t>
            </w:r>
            <w:r w:rsidR="00631B4F">
              <w:rPr>
                <w:rFonts w:asciiTheme="minorEastAsia" w:hAnsiTheme="minorEastAsia" w:cs="Times New Roman" w:hint="eastAsia"/>
              </w:rPr>
              <w:t xml:space="preserve">　</w:t>
            </w:r>
            <w:r w:rsidR="00170699" w:rsidRPr="00761510">
              <w:rPr>
                <w:rFonts w:asciiTheme="minorEastAsia" w:hAnsiTheme="minorEastAsia" w:cs="Times New Roman" w:hint="eastAsia"/>
              </w:rPr>
              <w:t>申請に係る個人ばく露測定</w:t>
            </w:r>
          </w:p>
        </w:tc>
        <w:tc>
          <w:tcPr>
            <w:tcW w:w="6132" w:type="dxa"/>
            <w:tcBorders>
              <w:bottom w:val="single" w:sz="4" w:space="0" w:color="auto"/>
            </w:tcBorders>
          </w:tcPr>
          <w:p w14:paraId="0888D4BE" w14:textId="6BB5CAFE" w:rsidR="00170699" w:rsidRPr="00761510" w:rsidRDefault="00170699" w:rsidP="00170699">
            <w:pPr>
              <w:spacing w:line="276" w:lineRule="auto"/>
              <w:rPr>
                <w:rFonts w:asciiTheme="minorEastAsia" w:hAnsiTheme="minorEastAsia" w:cs="Times New Roman"/>
              </w:rPr>
            </w:pPr>
            <w:r w:rsidRPr="00761510">
              <w:rPr>
                <w:rFonts w:asciiTheme="minorEastAsia" w:hAnsiTheme="minorEastAsia" w:cs="Times New Roman" w:hint="eastAsia"/>
              </w:rPr>
              <w:t xml:space="preserve">　この申請</w:t>
            </w:r>
            <w:r w:rsidR="00C44987" w:rsidRPr="00761510">
              <w:rPr>
                <w:rFonts w:asciiTheme="minorEastAsia" w:hAnsiTheme="minorEastAsia" w:cs="Times New Roman" w:hint="eastAsia"/>
              </w:rPr>
              <w:t>に係る</w:t>
            </w:r>
            <w:r w:rsidRPr="00761510">
              <w:rPr>
                <w:rFonts w:asciiTheme="minorEastAsia" w:hAnsiTheme="minorEastAsia" w:cs="Times New Roman" w:hint="eastAsia"/>
              </w:rPr>
              <w:t>個人ばく露測定は次</w:t>
            </w:r>
            <w:r w:rsidR="007F2618" w:rsidRPr="00761510">
              <w:rPr>
                <w:rFonts w:asciiTheme="minorEastAsia" w:hAnsiTheme="minorEastAsia" w:cs="Times New Roman" w:hint="eastAsia"/>
              </w:rPr>
              <w:t>に該当</w:t>
            </w:r>
            <w:r w:rsidR="00876DDA" w:rsidRPr="00761510">
              <w:rPr>
                <w:rFonts w:asciiTheme="minorEastAsia" w:hAnsiTheme="minorEastAsia" w:cs="Times New Roman" w:hint="eastAsia"/>
              </w:rPr>
              <w:t>します</w:t>
            </w:r>
            <w:r w:rsidRPr="00761510">
              <w:rPr>
                <w:rFonts w:asciiTheme="minorEastAsia" w:hAnsiTheme="minorEastAsia" w:cs="Times New Roman" w:hint="eastAsia"/>
              </w:rPr>
              <w:t>か。</w:t>
            </w:r>
          </w:p>
          <w:p w14:paraId="52456D63" w14:textId="3AC90F26" w:rsidR="007F2618" w:rsidRPr="00761510" w:rsidRDefault="00170699" w:rsidP="007F2618">
            <w:pPr>
              <w:spacing w:line="276" w:lineRule="auto"/>
              <w:ind w:firstLineChars="100" w:firstLine="210"/>
              <w:rPr>
                <w:rFonts w:asciiTheme="minorEastAsia" w:hAnsiTheme="minorEastAsia" w:cs="Times New Roman"/>
              </w:rPr>
            </w:pPr>
            <w:r w:rsidRPr="00761510">
              <w:rPr>
                <w:rFonts w:asciiTheme="minorEastAsia" w:hAnsiTheme="minorEastAsia" w:cs="Times New Roman" w:hint="eastAsia"/>
              </w:rPr>
              <w:t>・</w:t>
            </w:r>
            <w:r w:rsidR="007F2618" w:rsidRPr="00761510">
              <w:rPr>
                <w:rFonts w:asciiTheme="minorEastAsia" w:hAnsiTheme="minorEastAsia" w:cs="Times New Roman" w:hint="eastAsia"/>
              </w:rPr>
              <w:t>「</w:t>
            </w:r>
            <w:r w:rsidR="007F2618" w:rsidRPr="00761510">
              <w:rPr>
                <w:rFonts w:asciiTheme="minorEastAsia" w:hAnsiTheme="minorEastAsia" w:hint="eastAsia"/>
              </w:rPr>
              <w:t>化学物質リスクアセスメント指針」</w:t>
            </w:r>
            <w:r w:rsidRPr="00761510">
              <w:rPr>
                <w:rFonts w:asciiTheme="minorEastAsia" w:hAnsiTheme="minorEastAsia" w:cs="Times New Roman" w:hint="eastAsia"/>
              </w:rPr>
              <w:t>、又は</w:t>
            </w:r>
            <w:r w:rsidR="007F2618" w:rsidRPr="00761510">
              <w:rPr>
                <w:rFonts w:asciiTheme="minorEastAsia" w:hAnsiTheme="minorEastAsia" w:cs="Times New Roman" w:hint="eastAsia"/>
              </w:rPr>
              <w:t>「</w:t>
            </w:r>
            <w:r w:rsidRPr="00761510">
              <w:rPr>
                <w:rFonts w:asciiTheme="minorEastAsia" w:hAnsiTheme="minorEastAsia" w:cs="Times New Roman" w:hint="eastAsia"/>
              </w:rPr>
              <w:t>濃度の基準の</w:t>
            </w:r>
          </w:p>
          <w:p w14:paraId="52A03B90" w14:textId="77777777" w:rsidR="007F2618" w:rsidRPr="00761510" w:rsidRDefault="00170699" w:rsidP="007F2618">
            <w:pPr>
              <w:spacing w:line="276" w:lineRule="auto"/>
              <w:ind w:firstLineChars="100" w:firstLine="210"/>
              <w:rPr>
                <w:rFonts w:asciiTheme="minorEastAsia" w:hAnsiTheme="minorEastAsia" w:cs="Times New Roman"/>
              </w:rPr>
            </w:pPr>
            <w:r w:rsidRPr="00761510">
              <w:rPr>
                <w:rFonts w:asciiTheme="minorEastAsia" w:hAnsiTheme="minorEastAsia" w:cs="Times New Roman" w:hint="eastAsia"/>
              </w:rPr>
              <w:t>適用等に関する技術上の指針</w:t>
            </w:r>
            <w:r w:rsidR="007F2618" w:rsidRPr="00761510">
              <w:rPr>
                <w:rFonts w:asciiTheme="minorEastAsia" w:hAnsiTheme="minorEastAsia" w:cs="Times New Roman" w:hint="eastAsia"/>
              </w:rPr>
              <w:t>」</w:t>
            </w:r>
            <w:r w:rsidRPr="00761510">
              <w:rPr>
                <w:rFonts w:asciiTheme="minorEastAsia" w:hAnsiTheme="minorEastAsia" w:cs="Times New Roman" w:hint="eastAsia"/>
              </w:rPr>
              <w:t>に基づく個人ばく露の測定</w:t>
            </w:r>
            <w:r w:rsidR="00C44987" w:rsidRPr="00761510">
              <w:rPr>
                <w:rFonts w:asciiTheme="minorEastAsia" w:hAnsiTheme="minorEastAsia" w:cs="Times New Roman" w:hint="eastAsia"/>
              </w:rPr>
              <w:t>で</w:t>
            </w:r>
          </w:p>
          <w:p w14:paraId="7792A70F" w14:textId="6819E83D" w:rsidR="00170699" w:rsidRPr="00761510" w:rsidRDefault="00170699" w:rsidP="007F2618">
            <w:pPr>
              <w:spacing w:line="276" w:lineRule="auto"/>
              <w:ind w:firstLineChars="100" w:firstLine="210"/>
              <w:rPr>
                <w:rFonts w:asciiTheme="minorEastAsia" w:hAnsiTheme="minorEastAsia" w:cs="Times New Roman"/>
              </w:rPr>
            </w:pPr>
            <w:r w:rsidRPr="00761510">
              <w:rPr>
                <w:rFonts w:asciiTheme="minorEastAsia" w:hAnsiTheme="minorEastAsia" w:cs="Times New Roman" w:hint="eastAsia"/>
              </w:rPr>
              <w:t>ある。</w:t>
            </w:r>
          </w:p>
          <w:p w14:paraId="737CBA35" w14:textId="392520E1" w:rsidR="00170699" w:rsidRDefault="00170699" w:rsidP="00962A6C">
            <w:pPr>
              <w:pStyle w:val="ad"/>
              <w:numPr>
                <w:ilvl w:val="0"/>
                <w:numId w:val="31"/>
              </w:numPr>
              <w:spacing w:line="276" w:lineRule="auto"/>
              <w:ind w:leftChars="0"/>
              <w:rPr>
                <w:rFonts w:asciiTheme="minorEastAsia" w:hAnsiTheme="minorEastAsia" w:cs="Times New Roman"/>
              </w:rPr>
            </w:pPr>
            <w:r w:rsidRPr="00761510">
              <w:rPr>
                <w:rFonts w:asciiTheme="minorEastAsia" w:hAnsiTheme="minorEastAsia" w:cs="Times New Roman" w:hint="eastAsia"/>
              </w:rPr>
              <w:t>はい</w:t>
            </w:r>
          </w:p>
          <w:p w14:paraId="606B1B19" w14:textId="615E8179" w:rsidR="004A4126" w:rsidRPr="002D38CC" w:rsidRDefault="004A4126" w:rsidP="00962A6C">
            <w:pPr>
              <w:pStyle w:val="ad"/>
              <w:numPr>
                <w:ilvl w:val="0"/>
                <w:numId w:val="31"/>
              </w:numPr>
              <w:spacing w:line="276" w:lineRule="auto"/>
              <w:ind w:leftChars="0"/>
              <w:rPr>
                <w:rFonts w:asciiTheme="minorEastAsia" w:hAnsiTheme="minorEastAsia" w:cs="Times New Roman"/>
              </w:rPr>
            </w:pPr>
            <w:r>
              <w:rPr>
                <w:rFonts w:asciiTheme="minorEastAsia" w:hAnsiTheme="minorEastAsia" w:cs="Times New Roman" w:hint="eastAsia"/>
              </w:rPr>
              <w:t>いいえ</w:t>
            </w:r>
          </w:p>
          <w:p w14:paraId="7D129364" w14:textId="6ACABB55" w:rsidR="004A4126" w:rsidRDefault="004A4126" w:rsidP="00170699">
            <w:pPr>
              <w:spacing w:line="276" w:lineRule="auto"/>
              <w:rPr>
                <w:rFonts w:asciiTheme="minorEastAsia" w:hAnsiTheme="minorEastAsia" w:cs="Times New Roman"/>
              </w:rPr>
            </w:pPr>
            <w:r>
              <w:rPr>
                <w:rFonts w:asciiTheme="minorEastAsia" w:hAnsiTheme="minorEastAsia" w:cs="Times New Roman" w:hint="eastAsia"/>
              </w:rPr>
              <w:t>「いいえ」の場合、</w:t>
            </w:r>
            <w:r w:rsidRPr="00761510">
              <w:rPr>
                <w:rFonts w:asciiTheme="minorEastAsia" w:hAnsiTheme="minorEastAsia" w:cs="Times New Roman" w:hint="eastAsia"/>
              </w:rPr>
              <w:t>補助金は認められません。</w:t>
            </w:r>
          </w:p>
          <w:p w14:paraId="299AFA61" w14:textId="47114861" w:rsidR="00962A6C" w:rsidRDefault="00170699" w:rsidP="00170699">
            <w:pPr>
              <w:spacing w:line="276" w:lineRule="auto"/>
              <w:rPr>
                <w:rFonts w:asciiTheme="minorEastAsia" w:hAnsiTheme="minorEastAsia" w:cs="Times New Roman"/>
              </w:rPr>
            </w:pPr>
            <w:r w:rsidRPr="00761510">
              <w:rPr>
                <w:rFonts w:asciiTheme="minorEastAsia" w:hAnsiTheme="minorEastAsia" w:cs="Times New Roman" w:hint="eastAsia"/>
              </w:rPr>
              <w:t>法令に基づく作業環境測定の結果第三管理区分が改善できない場合の措置又は法令に基づくアーク溶接作業の措置としての個人ばく露測定</w:t>
            </w:r>
            <w:r w:rsidR="00962A6C">
              <w:rPr>
                <w:rFonts w:asciiTheme="minorEastAsia" w:hAnsiTheme="minorEastAsia" w:cs="Times New Roman" w:hint="eastAsia"/>
              </w:rPr>
              <w:t>である。</w:t>
            </w:r>
          </w:p>
          <w:p w14:paraId="68A2A59F" w14:textId="77777777" w:rsidR="00962A6C" w:rsidRPr="00761510" w:rsidRDefault="00962A6C" w:rsidP="00962A6C">
            <w:pPr>
              <w:pStyle w:val="ad"/>
              <w:numPr>
                <w:ilvl w:val="0"/>
                <w:numId w:val="31"/>
              </w:numPr>
              <w:spacing w:line="276" w:lineRule="auto"/>
              <w:ind w:leftChars="0"/>
              <w:rPr>
                <w:rFonts w:asciiTheme="minorEastAsia" w:hAnsiTheme="minorEastAsia" w:cs="Times New Roman"/>
              </w:rPr>
            </w:pPr>
            <w:r w:rsidRPr="00761510">
              <w:rPr>
                <w:rFonts w:asciiTheme="minorEastAsia" w:hAnsiTheme="minorEastAsia" w:cs="Times New Roman" w:hint="eastAsia"/>
              </w:rPr>
              <w:t>はい</w:t>
            </w:r>
          </w:p>
          <w:p w14:paraId="3B4A5F5E" w14:textId="6E426439" w:rsidR="00962A6C" w:rsidRPr="002D38CC" w:rsidRDefault="00962A6C" w:rsidP="002D38CC">
            <w:pPr>
              <w:pStyle w:val="ad"/>
              <w:numPr>
                <w:ilvl w:val="0"/>
                <w:numId w:val="31"/>
              </w:numPr>
              <w:spacing w:line="276" w:lineRule="auto"/>
              <w:ind w:leftChars="0"/>
              <w:rPr>
                <w:rFonts w:asciiTheme="minorEastAsia" w:hAnsiTheme="minorEastAsia" w:cs="Times New Roman"/>
              </w:rPr>
            </w:pPr>
            <w:r w:rsidRPr="00761510">
              <w:rPr>
                <w:rFonts w:asciiTheme="minorEastAsia" w:hAnsiTheme="minorEastAsia" w:cs="Times New Roman" w:hint="eastAsia"/>
              </w:rPr>
              <w:t>いいえ</w:t>
            </w:r>
          </w:p>
          <w:p w14:paraId="35251C96" w14:textId="317EC520" w:rsidR="00170699" w:rsidRPr="00170699" w:rsidRDefault="00962A6C" w:rsidP="002D38CC">
            <w:pPr>
              <w:spacing w:line="276" w:lineRule="auto"/>
              <w:rPr>
                <w:rFonts w:asciiTheme="minorEastAsia" w:hAnsiTheme="minorEastAsia" w:cs="Times New Roman"/>
              </w:rPr>
            </w:pPr>
            <w:r>
              <w:rPr>
                <w:rFonts w:asciiTheme="minorEastAsia" w:hAnsiTheme="minorEastAsia" w:cs="Times New Roman" w:hint="eastAsia"/>
              </w:rPr>
              <w:t>「はい」の場合</w:t>
            </w:r>
            <w:r w:rsidR="004A4126">
              <w:rPr>
                <w:rFonts w:asciiTheme="minorEastAsia" w:hAnsiTheme="minorEastAsia" w:cs="Times New Roman" w:hint="eastAsia"/>
              </w:rPr>
              <w:t>、</w:t>
            </w:r>
            <w:r w:rsidR="00170699" w:rsidRPr="00761510">
              <w:rPr>
                <w:rFonts w:asciiTheme="minorEastAsia" w:hAnsiTheme="minorEastAsia" w:cs="Times New Roman" w:hint="eastAsia"/>
              </w:rPr>
              <w:t>補助金は認められません。</w:t>
            </w:r>
          </w:p>
        </w:tc>
      </w:tr>
      <w:tr w:rsidR="009771CF" w:rsidRPr="00E84C70" w14:paraId="569613B6" w14:textId="77777777" w:rsidTr="00603A18">
        <w:trPr>
          <w:trHeight w:val="1886"/>
        </w:trPr>
        <w:tc>
          <w:tcPr>
            <w:tcW w:w="2777" w:type="dxa"/>
            <w:vMerge w:val="restart"/>
            <w:tcBorders>
              <w:right w:val="single" w:sz="4" w:space="0" w:color="auto"/>
            </w:tcBorders>
          </w:tcPr>
          <w:p w14:paraId="6CEF6E85" w14:textId="1C00F2E9" w:rsidR="009771CF" w:rsidRPr="00761510" w:rsidRDefault="00631B4F" w:rsidP="009771CF">
            <w:pPr>
              <w:ind w:left="420" w:hangingChars="200" w:hanging="420"/>
              <w:rPr>
                <w:rFonts w:asciiTheme="minorEastAsia" w:hAnsiTheme="minorEastAsia" w:cs="Times New Roman"/>
              </w:rPr>
            </w:pPr>
            <w:r w:rsidRPr="00072A8C">
              <w:rPr>
                <w:rFonts w:cs="Times New Roman"/>
              </w:rPr>
              <w:t>3</w:t>
            </w:r>
            <w:r>
              <w:rPr>
                <w:rFonts w:asciiTheme="minorEastAsia" w:hAnsiTheme="minorEastAsia" w:cs="Times New Roman" w:hint="eastAsia"/>
              </w:rPr>
              <w:t xml:space="preserve">　</w:t>
            </w:r>
            <w:r w:rsidR="009771CF" w:rsidRPr="00761510">
              <w:rPr>
                <w:rFonts w:asciiTheme="minorEastAsia" w:hAnsiTheme="minorEastAsia" w:cs="Times New Roman" w:hint="eastAsia"/>
              </w:rPr>
              <w:t>個人ばく露測定対象物質名、試料、採取方法、分析方法</w:t>
            </w:r>
          </w:p>
          <w:p w14:paraId="67E40D0C" w14:textId="77777777" w:rsidR="00170699" w:rsidRPr="00761510" w:rsidRDefault="00170699" w:rsidP="00C44987">
            <w:pPr>
              <w:ind w:leftChars="100" w:left="420" w:hangingChars="100" w:hanging="210"/>
              <w:rPr>
                <w:rFonts w:asciiTheme="minorEastAsia" w:hAnsiTheme="minorEastAsia" w:cs="Times New Roman"/>
              </w:rPr>
            </w:pPr>
            <w:r w:rsidRPr="00761510">
              <w:rPr>
                <w:rFonts w:asciiTheme="minorEastAsia" w:hAnsiTheme="minorEastAsia" w:cs="Times New Roman" w:hint="eastAsia"/>
              </w:rPr>
              <w:t>（申請に係る</w:t>
            </w:r>
            <w:r w:rsidR="00C44987" w:rsidRPr="00761510">
              <w:rPr>
                <w:rFonts w:asciiTheme="minorEastAsia" w:hAnsiTheme="minorEastAsia" w:cs="Times New Roman" w:hint="eastAsia"/>
              </w:rPr>
              <w:t>化学物質</w:t>
            </w:r>
            <w:r w:rsidRPr="00761510">
              <w:rPr>
                <w:rFonts w:asciiTheme="minorEastAsia" w:hAnsiTheme="minorEastAsia" w:cs="Times New Roman" w:hint="eastAsia"/>
              </w:rPr>
              <w:t>が複数ある場合それぞれ、記入してください。）</w:t>
            </w:r>
          </w:p>
          <w:p w14:paraId="2F007D15" w14:textId="67BFC1F8" w:rsidR="00C44987" w:rsidRPr="00E84C70" w:rsidRDefault="00C44987" w:rsidP="00C44987">
            <w:pPr>
              <w:ind w:leftChars="100" w:left="420" w:hangingChars="100" w:hanging="210"/>
              <w:rPr>
                <w:rFonts w:asciiTheme="minorEastAsia" w:hAnsiTheme="minorEastAsia" w:cs="Times New Roman"/>
              </w:rPr>
            </w:pPr>
            <w:r>
              <w:rPr>
                <w:rFonts w:asciiTheme="minorEastAsia" w:hAnsiTheme="minorEastAsia" w:cs="Times New Roman" w:hint="eastAsia"/>
                <w:color w:val="0000FF"/>
              </w:rPr>
              <w:t xml:space="preserve">　</w:t>
            </w:r>
          </w:p>
        </w:tc>
        <w:tc>
          <w:tcPr>
            <w:tcW w:w="6132" w:type="dxa"/>
            <w:tcBorders>
              <w:top w:val="single" w:sz="4" w:space="0" w:color="auto"/>
              <w:left w:val="single" w:sz="4" w:space="0" w:color="auto"/>
              <w:bottom w:val="dotted" w:sz="4" w:space="0" w:color="auto"/>
              <w:right w:val="single" w:sz="4" w:space="0" w:color="auto"/>
            </w:tcBorders>
          </w:tcPr>
          <w:p w14:paraId="3F18B1A4" w14:textId="5A902A9D" w:rsidR="00AB00AB" w:rsidRDefault="009771CF" w:rsidP="00603A18">
            <w:pPr>
              <w:pStyle w:val="ad"/>
              <w:numPr>
                <w:ilvl w:val="0"/>
                <w:numId w:val="32"/>
              </w:numPr>
              <w:ind w:leftChars="0"/>
              <w:rPr>
                <w:rFonts w:asciiTheme="minorEastAsia" w:hAnsiTheme="minorEastAsia" w:cs="Times New Roman"/>
                <w:u w:val="single"/>
              </w:rPr>
            </w:pPr>
            <w:r w:rsidRPr="00AB00AB">
              <w:rPr>
                <w:rFonts w:asciiTheme="minorEastAsia" w:hAnsiTheme="minorEastAsia" w:cs="Times New Roman" w:hint="eastAsia"/>
              </w:rPr>
              <w:t xml:space="preserve">対象物質名  </w:t>
            </w:r>
            <w:r w:rsidR="00DD618B" w:rsidRPr="00AB00AB">
              <w:rPr>
                <w:rFonts w:asciiTheme="minorEastAsia" w:hAnsiTheme="minorEastAsia" w:cs="Times New Roman" w:hint="eastAsia"/>
              </w:rPr>
              <w:t xml:space="preserve">　　</w:t>
            </w:r>
            <w:r w:rsidR="00DD618B" w:rsidRPr="00AB00AB">
              <w:rPr>
                <w:rFonts w:asciiTheme="minorEastAsia" w:hAnsiTheme="minorEastAsia" w:cs="Times New Roman" w:hint="eastAsia"/>
                <w:u w:val="single"/>
              </w:rPr>
              <w:t xml:space="preserve">　　　　　　　　　　　　　　　　　　</w:t>
            </w:r>
          </w:p>
          <w:p w14:paraId="6FD0775F" w14:textId="6B73A5B7" w:rsidR="00603A18" w:rsidRPr="00603A18" w:rsidRDefault="00603A18" w:rsidP="00603A18">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sidR="00F60363">
              <w:rPr>
                <w:rFonts w:asciiTheme="minorEastAsia" w:hAnsiTheme="minorEastAsia" w:cs="Times New Roman" w:hint="eastAsia"/>
              </w:rPr>
              <w:t>くだ</w:t>
            </w:r>
            <w:r w:rsidRPr="00603A18">
              <w:rPr>
                <w:rFonts w:asciiTheme="minorEastAsia" w:hAnsiTheme="minorEastAsia" w:cs="Times New Roman" w:hint="eastAsia"/>
              </w:rPr>
              <w:t>さい）</w:t>
            </w:r>
          </w:p>
          <w:p w14:paraId="279D9C0D" w14:textId="2A8C8D0A" w:rsidR="009771CF" w:rsidRDefault="009771CF" w:rsidP="00B475FF">
            <w:pPr>
              <w:spacing w:line="360" w:lineRule="auto"/>
              <w:rPr>
                <w:rFonts w:asciiTheme="minorEastAsia" w:hAnsiTheme="minorEastAsia" w:cs="Times New Roman"/>
              </w:rPr>
            </w:pPr>
            <w:r>
              <w:rPr>
                <w:rFonts w:asciiTheme="minorEastAsia" w:hAnsiTheme="minorEastAsia" w:cs="Times New Roman" w:hint="eastAsia"/>
              </w:rPr>
              <w:t xml:space="preserve">　 試料採取方法</w:t>
            </w:r>
            <w:r w:rsidR="00DD618B">
              <w:rPr>
                <w:rFonts w:asciiTheme="minorEastAsia" w:hAnsiTheme="minorEastAsia" w:cs="Times New Roman" w:hint="eastAsia"/>
              </w:rPr>
              <w:t xml:space="preserve">　　</w:t>
            </w:r>
            <w:r w:rsidR="00DD618B" w:rsidRPr="00DD618B">
              <w:rPr>
                <w:rFonts w:asciiTheme="minorEastAsia" w:hAnsiTheme="minorEastAsia" w:cs="Times New Roman" w:hint="eastAsia"/>
                <w:u w:val="single"/>
              </w:rPr>
              <w:t xml:space="preserve">　　　　　　　　　　　　　　　　　　</w:t>
            </w:r>
          </w:p>
          <w:p w14:paraId="40CB695E" w14:textId="394ACBCB" w:rsidR="009771CF" w:rsidRPr="00E84C70" w:rsidRDefault="009771CF" w:rsidP="00B475FF">
            <w:pPr>
              <w:spacing w:line="360" w:lineRule="auto"/>
              <w:rPr>
                <w:rFonts w:asciiTheme="minorEastAsia" w:hAnsiTheme="minorEastAsia" w:cs="Times New Roman"/>
              </w:rPr>
            </w:pPr>
            <w:r>
              <w:rPr>
                <w:rFonts w:asciiTheme="minorEastAsia" w:hAnsiTheme="minorEastAsia" w:cs="Times New Roman" w:hint="eastAsia"/>
              </w:rPr>
              <w:t xml:space="preserve">　 分析方法</w:t>
            </w:r>
            <w:r w:rsidR="00DD618B">
              <w:rPr>
                <w:rFonts w:asciiTheme="minorEastAsia" w:hAnsiTheme="minorEastAsia" w:cs="Times New Roman" w:hint="eastAsia"/>
              </w:rPr>
              <w:t xml:space="preserve">　　　　</w:t>
            </w:r>
            <w:r w:rsidR="00DD618B" w:rsidRPr="00DD618B">
              <w:rPr>
                <w:rFonts w:asciiTheme="minorEastAsia" w:hAnsiTheme="minorEastAsia" w:cs="Times New Roman" w:hint="eastAsia"/>
                <w:u w:val="single"/>
              </w:rPr>
              <w:t xml:space="preserve">　　　　　　　　　　　　　　　　　　</w:t>
            </w:r>
          </w:p>
        </w:tc>
      </w:tr>
      <w:tr w:rsidR="009771CF" w:rsidRPr="00E84C70" w14:paraId="1DABE4CA" w14:textId="77777777" w:rsidTr="004F4BFA">
        <w:trPr>
          <w:trHeight w:val="1357"/>
        </w:trPr>
        <w:tc>
          <w:tcPr>
            <w:tcW w:w="2777" w:type="dxa"/>
            <w:vMerge/>
            <w:tcBorders>
              <w:right w:val="single" w:sz="4" w:space="0" w:color="auto"/>
            </w:tcBorders>
          </w:tcPr>
          <w:p w14:paraId="097EF767" w14:textId="77777777" w:rsidR="009771CF" w:rsidRPr="00E84C70" w:rsidRDefault="009771CF" w:rsidP="009771CF">
            <w:pPr>
              <w:ind w:left="420" w:hangingChars="200" w:hanging="420"/>
              <w:rPr>
                <w:rFonts w:asciiTheme="minorEastAsia" w:hAnsiTheme="minorEastAsia" w:cs="Times New Roman"/>
              </w:rPr>
            </w:pPr>
          </w:p>
        </w:tc>
        <w:tc>
          <w:tcPr>
            <w:tcW w:w="6132" w:type="dxa"/>
            <w:tcBorders>
              <w:top w:val="dotted" w:sz="4" w:space="0" w:color="auto"/>
              <w:left w:val="single" w:sz="4" w:space="0" w:color="auto"/>
              <w:bottom w:val="single" w:sz="4" w:space="0" w:color="auto"/>
              <w:right w:val="single" w:sz="4" w:space="0" w:color="auto"/>
            </w:tcBorders>
          </w:tcPr>
          <w:p w14:paraId="3A3DAAB4" w14:textId="6E2A769B" w:rsidR="009771CF" w:rsidRPr="00603A18" w:rsidRDefault="009771CF" w:rsidP="00603A18">
            <w:pPr>
              <w:pStyle w:val="ad"/>
              <w:numPr>
                <w:ilvl w:val="0"/>
                <w:numId w:val="32"/>
              </w:numPr>
              <w:ind w:leftChars="0"/>
              <w:rPr>
                <w:rFonts w:asciiTheme="minorEastAsia" w:hAnsiTheme="minorEastAsia" w:cs="Times New Roman"/>
                <w:u w:val="single"/>
              </w:rPr>
            </w:pPr>
            <w:r w:rsidRPr="00603A18">
              <w:rPr>
                <w:rFonts w:asciiTheme="minorEastAsia" w:hAnsiTheme="minorEastAsia" w:cs="Times New Roman" w:hint="eastAsia"/>
              </w:rPr>
              <w:t>対象物質名</w:t>
            </w:r>
            <w:r w:rsidR="00DD618B" w:rsidRPr="00603A18">
              <w:rPr>
                <w:rFonts w:asciiTheme="minorEastAsia" w:hAnsiTheme="minorEastAsia" w:cs="Times New Roman" w:hint="eastAsia"/>
              </w:rPr>
              <w:t xml:space="preserve">　　　</w:t>
            </w:r>
            <w:r w:rsidR="00DD618B" w:rsidRPr="00603A18">
              <w:rPr>
                <w:rFonts w:asciiTheme="minorEastAsia" w:hAnsiTheme="minorEastAsia" w:cs="Times New Roman" w:hint="eastAsia"/>
                <w:u w:val="single"/>
              </w:rPr>
              <w:t xml:space="preserve">　　　　　　　　　　　　　　　　　　</w:t>
            </w:r>
          </w:p>
          <w:p w14:paraId="4400CFA3" w14:textId="4EA94BD9" w:rsidR="00603A18" w:rsidRPr="00603A18" w:rsidRDefault="00603A18" w:rsidP="00603A18">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sidR="00F60363">
              <w:rPr>
                <w:rFonts w:asciiTheme="minorEastAsia" w:hAnsiTheme="minorEastAsia" w:cs="Times New Roman" w:hint="eastAsia"/>
              </w:rPr>
              <w:t>くだ</w:t>
            </w:r>
            <w:r w:rsidRPr="00603A18">
              <w:rPr>
                <w:rFonts w:asciiTheme="minorEastAsia" w:hAnsiTheme="minorEastAsia" w:cs="Times New Roman" w:hint="eastAsia"/>
              </w:rPr>
              <w:t>さい）</w:t>
            </w:r>
          </w:p>
          <w:p w14:paraId="78E6DB28" w14:textId="7748E098" w:rsidR="009771CF" w:rsidRDefault="009771CF" w:rsidP="00B475FF">
            <w:pPr>
              <w:spacing w:line="360" w:lineRule="auto"/>
              <w:rPr>
                <w:rFonts w:asciiTheme="minorEastAsia" w:hAnsiTheme="minorEastAsia" w:cs="Times New Roman"/>
              </w:rPr>
            </w:pPr>
            <w:r>
              <w:rPr>
                <w:rFonts w:asciiTheme="minorEastAsia" w:hAnsiTheme="minorEastAsia" w:cs="Times New Roman" w:hint="eastAsia"/>
              </w:rPr>
              <w:t xml:space="preserve">　 試料採取方法</w:t>
            </w:r>
            <w:r w:rsidR="00DD618B">
              <w:rPr>
                <w:rFonts w:asciiTheme="minorEastAsia" w:hAnsiTheme="minorEastAsia" w:cs="Times New Roman" w:hint="eastAsia"/>
              </w:rPr>
              <w:t xml:space="preserve">　　</w:t>
            </w:r>
            <w:r w:rsidR="00DD618B" w:rsidRPr="00DD618B">
              <w:rPr>
                <w:rFonts w:asciiTheme="minorEastAsia" w:hAnsiTheme="minorEastAsia" w:cs="Times New Roman" w:hint="eastAsia"/>
                <w:u w:val="single"/>
              </w:rPr>
              <w:t xml:space="preserve">　　　　　　　　　　　　　　　　　　</w:t>
            </w:r>
          </w:p>
          <w:p w14:paraId="5ADB2FAE" w14:textId="77777777" w:rsidR="009771CF" w:rsidRDefault="009771CF" w:rsidP="00B475FF">
            <w:pPr>
              <w:spacing w:line="360" w:lineRule="auto"/>
              <w:rPr>
                <w:rFonts w:asciiTheme="minorEastAsia" w:hAnsiTheme="minorEastAsia" w:cs="Times New Roman"/>
                <w:u w:val="single"/>
              </w:rPr>
            </w:pPr>
            <w:r>
              <w:rPr>
                <w:rFonts w:asciiTheme="minorEastAsia" w:hAnsiTheme="minorEastAsia" w:cs="Times New Roman" w:hint="eastAsia"/>
              </w:rPr>
              <w:lastRenderedPageBreak/>
              <w:t xml:space="preserve">　 分析方法</w:t>
            </w:r>
            <w:r w:rsidR="00DD618B">
              <w:rPr>
                <w:rFonts w:asciiTheme="minorEastAsia" w:hAnsiTheme="minorEastAsia" w:cs="Times New Roman" w:hint="eastAsia"/>
              </w:rPr>
              <w:t xml:space="preserve">　　　　</w:t>
            </w:r>
            <w:r w:rsidR="00DD618B" w:rsidRPr="00DD618B">
              <w:rPr>
                <w:rFonts w:asciiTheme="minorEastAsia" w:hAnsiTheme="minorEastAsia" w:cs="Times New Roman" w:hint="eastAsia"/>
                <w:u w:val="single"/>
              </w:rPr>
              <w:t xml:space="preserve">　　　　　　　　　　　　　　　　　　</w:t>
            </w:r>
          </w:p>
          <w:p w14:paraId="66E5EC6C" w14:textId="77777777" w:rsidR="00B475FF" w:rsidRPr="009771CF" w:rsidRDefault="00B475FF" w:rsidP="00DD618B">
            <w:pPr>
              <w:spacing w:line="276" w:lineRule="auto"/>
              <w:rPr>
                <w:rFonts w:asciiTheme="minorEastAsia" w:hAnsiTheme="minorEastAsia" w:cs="Times New Roman"/>
              </w:rPr>
            </w:pPr>
          </w:p>
        </w:tc>
      </w:tr>
      <w:tr w:rsidR="00E84C70" w:rsidRPr="00E84C70" w14:paraId="2975A98C" w14:textId="77777777" w:rsidTr="00B475FF">
        <w:trPr>
          <w:trHeight w:val="5519"/>
        </w:trPr>
        <w:tc>
          <w:tcPr>
            <w:tcW w:w="2777" w:type="dxa"/>
          </w:tcPr>
          <w:p w14:paraId="31B4B67A" w14:textId="6E16BC2B" w:rsidR="000A57AF" w:rsidRPr="00E84C70" w:rsidRDefault="00631B4F" w:rsidP="00B84B42">
            <w:pPr>
              <w:rPr>
                <w:rFonts w:asciiTheme="minorEastAsia" w:hAnsiTheme="minorEastAsia" w:cs="Times New Roman"/>
              </w:rPr>
            </w:pPr>
            <w:r w:rsidRPr="00072A8C">
              <w:rPr>
                <w:rFonts w:cs="Times New Roman"/>
              </w:rPr>
              <w:lastRenderedPageBreak/>
              <w:t>4</w:t>
            </w:r>
            <w:r>
              <w:rPr>
                <w:rFonts w:asciiTheme="minorEastAsia" w:hAnsiTheme="minorEastAsia" w:cs="Times New Roman" w:hint="eastAsia"/>
              </w:rPr>
              <w:t xml:space="preserve">　</w:t>
            </w:r>
            <w:r w:rsidR="000A57AF" w:rsidRPr="00E84C70">
              <w:rPr>
                <w:rFonts w:asciiTheme="minorEastAsia" w:hAnsiTheme="minorEastAsia" w:cs="Times New Roman" w:hint="eastAsia"/>
              </w:rPr>
              <w:t>作業場数及び対象</w:t>
            </w:r>
          </w:p>
          <w:p w14:paraId="310330D0" w14:textId="77777777" w:rsidR="000A57AF" w:rsidRPr="00E84C70" w:rsidRDefault="000A57AF" w:rsidP="000A57AF">
            <w:pPr>
              <w:ind w:firstLineChars="100" w:firstLine="210"/>
              <w:rPr>
                <w:rFonts w:asciiTheme="minorEastAsia" w:hAnsiTheme="minorEastAsia" w:cs="Times New Roman"/>
              </w:rPr>
            </w:pPr>
            <w:r w:rsidRPr="00E84C70">
              <w:rPr>
                <w:rFonts w:asciiTheme="minorEastAsia" w:hAnsiTheme="minorEastAsia" w:cs="Times New Roman" w:hint="eastAsia"/>
              </w:rPr>
              <w:t>労働者数</w:t>
            </w:r>
          </w:p>
          <w:p w14:paraId="28054AE3" w14:textId="77777777" w:rsidR="000A57AF" w:rsidRPr="00E84C70" w:rsidRDefault="000A57AF" w:rsidP="000A57AF">
            <w:pPr>
              <w:ind w:firstLineChars="100" w:firstLine="210"/>
              <w:rPr>
                <w:rFonts w:asciiTheme="minorEastAsia" w:hAnsiTheme="minorEastAsia" w:cs="Times New Roman"/>
              </w:rPr>
            </w:pPr>
          </w:p>
          <w:p w14:paraId="75CBB0D2" w14:textId="1E70FA03" w:rsidR="000A57AF" w:rsidRPr="00E84C70" w:rsidRDefault="00E302B8" w:rsidP="000A57AF">
            <w:pPr>
              <w:ind w:firstLineChars="100" w:firstLine="210"/>
              <w:rPr>
                <w:rFonts w:asciiTheme="minorEastAsia" w:hAnsiTheme="minorEastAsia" w:cs="Times New Roman"/>
              </w:rPr>
            </w:pPr>
            <w:r w:rsidRPr="00E84C70">
              <w:rPr>
                <w:rFonts w:asciiTheme="minorEastAsia" w:hAnsiTheme="minorEastAsia" w:cs="Times New Roman" w:hint="eastAsia"/>
              </w:rPr>
              <w:t>複数作業場がある場合は</w:t>
            </w:r>
          </w:p>
          <w:p w14:paraId="38355FF4" w14:textId="1AD27B53" w:rsidR="00E302B8" w:rsidRPr="00E84C70" w:rsidRDefault="00E302B8" w:rsidP="000A57AF">
            <w:pPr>
              <w:ind w:firstLineChars="100" w:firstLine="210"/>
              <w:rPr>
                <w:rFonts w:asciiTheme="minorEastAsia" w:hAnsiTheme="minorEastAsia" w:cs="Times New Roman"/>
              </w:rPr>
            </w:pPr>
            <w:r w:rsidRPr="00E84C70">
              <w:rPr>
                <w:rFonts w:asciiTheme="minorEastAsia" w:hAnsiTheme="minorEastAsia" w:cs="Times New Roman" w:hint="eastAsia"/>
              </w:rPr>
              <w:t>作業場ごとに人数を記入</w:t>
            </w:r>
          </w:p>
          <w:p w14:paraId="66CF6490" w14:textId="793DA1A6" w:rsidR="00E302B8" w:rsidRPr="00E84C70" w:rsidRDefault="00E302B8" w:rsidP="000A57AF">
            <w:pPr>
              <w:ind w:firstLineChars="100" w:firstLine="210"/>
              <w:rPr>
                <w:rFonts w:asciiTheme="minorEastAsia" w:hAnsiTheme="minorEastAsia" w:cs="Times New Roman"/>
              </w:rPr>
            </w:pPr>
            <w:r w:rsidRPr="00E84C70">
              <w:rPr>
                <w:rFonts w:asciiTheme="minorEastAsia" w:hAnsiTheme="minorEastAsia" w:cs="Times New Roman" w:hint="eastAsia"/>
              </w:rPr>
              <w:t>して</w:t>
            </w:r>
            <w:r w:rsidR="00631B4F">
              <w:rPr>
                <w:rFonts w:asciiTheme="minorEastAsia" w:hAnsiTheme="minorEastAsia" w:cs="Times New Roman" w:hint="eastAsia"/>
              </w:rPr>
              <w:t>くだ</w:t>
            </w:r>
            <w:r w:rsidRPr="00E84C70">
              <w:rPr>
                <w:rFonts w:asciiTheme="minorEastAsia" w:hAnsiTheme="minorEastAsia" w:cs="Times New Roman" w:hint="eastAsia"/>
              </w:rPr>
              <w:t>さい</w:t>
            </w:r>
          </w:p>
          <w:p w14:paraId="0E5512FA" w14:textId="77777777" w:rsidR="000A57AF" w:rsidRPr="00E84C70" w:rsidRDefault="000A57AF" w:rsidP="000A57AF">
            <w:pPr>
              <w:ind w:firstLineChars="100" w:firstLine="210"/>
              <w:rPr>
                <w:rFonts w:asciiTheme="minorEastAsia" w:hAnsiTheme="minorEastAsia" w:cs="Times New Roman"/>
              </w:rPr>
            </w:pPr>
          </w:p>
          <w:p w14:paraId="5CA93DB7" w14:textId="36A91A76" w:rsidR="000A57AF" w:rsidRPr="00E84C70" w:rsidRDefault="000A57AF" w:rsidP="000A57AF">
            <w:pPr>
              <w:ind w:firstLineChars="100" w:firstLine="210"/>
              <w:rPr>
                <w:rFonts w:asciiTheme="minorEastAsia" w:hAnsiTheme="minorEastAsia" w:cs="Times New Roman"/>
              </w:rPr>
            </w:pPr>
          </w:p>
        </w:tc>
        <w:tc>
          <w:tcPr>
            <w:tcW w:w="6132" w:type="dxa"/>
            <w:tcBorders>
              <w:top w:val="single" w:sz="4" w:space="0" w:color="auto"/>
            </w:tcBorders>
          </w:tcPr>
          <w:p w14:paraId="16C3289C" w14:textId="79FDF259" w:rsidR="00507129" w:rsidRPr="00E84C70" w:rsidRDefault="000B669C" w:rsidP="00B475FF">
            <w:pPr>
              <w:spacing w:line="276" w:lineRule="auto"/>
              <w:rPr>
                <w:rFonts w:asciiTheme="minorEastAsia" w:hAnsiTheme="minorEastAsia" w:cs="Times New Roman"/>
              </w:rPr>
            </w:pPr>
            <w:r w:rsidRPr="00072A8C">
              <w:rPr>
                <w:rFonts w:cs="Times New Roman"/>
              </w:rPr>
              <w:t>1</w:t>
            </w:r>
            <w:r>
              <w:rPr>
                <w:rFonts w:asciiTheme="minorEastAsia" w:hAnsiTheme="minorEastAsia" w:cs="Times New Roman" w:hint="eastAsia"/>
              </w:rPr>
              <w:t xml:space="preserve">　</w:t>
            </w:r>
            <w:r w:rsidR="00FA5A11">
              <w:rPr>
                <w:rFonts w:cs="Times New Roman" w:hint="eastAsia"/>
              </w:rPr>
              <w:t>１</w:t>
            </w:r>
            <w:r w:rsidR="000A57AF" w:rsidRPr="00E84C70">
              <w:rPr>
                <w:rFonts w:asciiTheme="minorEastAsia" w:hAnsiTheme="minorEastAsia" w:cs="Times New Roman" w:hint="eastAsia"/>
              </w:rPr>
              <w:t xml:space="preserve">作業場の場合　</w:t>
            </w:r>
          </w:p>
          <w:p w14:paraId="2FDEA90B" w14:textId="60271979" w:rsidR="000A57AF" w:rsidRPr="00E84C70" w:rsidRDefault="00507129" w:rsidP="00B475FF">
            <w:pPr>
              <w:spacing w:line="276" w:lineRule="auto"/>
              <w:ind w:firstLineChars="400" w:firstLine="840"/>
              <w:rPr>
                <w:rFonts w:asciiTheme="minorEastAsia" w:hAnsiTheme="minorEastAsia" w:cs="Times New Roman"/>
              </w:rPr>
            </w:pPr>
            <w:r w:rsidRPr="00E84C70">
              <w:rPr>
                <w:rFonts w:asciiTheme="minorEastAsia" w:hAnsiTheme="minorEastAsia" w:cs="Times New Roman" w:hint="eastAsia"/>
              </w:rPr>
              <w:t>作業場名</w:t>
            </w:r>
            <w:r w:rsidR="000A57AF" w:rsidRPr="00E84C70">
              <w:rPr>
                <w:rFonts w:asciiTheme="minorEastAsia" w:hAnsiTheme="minorEastAsia" w:cs="Times New Roman" w:hint="eastAsia"/>
              </w:rPr>
              <w:t>（</w:t>
            </w:r>
            <w:r w:rsidRPr="00E84C70">
              <w:rPr>
                <w:rFonts w:asciiTheme="minorEastAsia" w:hAnsiTheme="minorEastAsia" w:cs="Times New Roman" w:hint="eastAsia"/>
              </w:rPr>
              <w:t xml:space="preserve">　</w:t>
            </w:r>
            <w:r w:rsidR="000A57AF" w:rsidRPr="00E84C70">
              <w:rPr>
                <w:rFonts w:asciiTheme="minorEastAsia" w:hAnsiTheme="minorEastAsia" w:cs="Times New Roman" w:hint="eastAsia"/>
              </w:rPr>
              <w:t xml:space="preserve">　　　　</w:t>
            </w:r>
            <w:r w:rsidRPr="00E84C70">
              <w:rPr>
                <w:rFonts w:asciiTheme="minorEastAsia" w:hAnsiTheme="minorEastAsia" w:cs="Times New Roman" w:hint="eastAsia"/>
              </w:rPr>
              <w:t xml:space="preserve">　　　</w:t>
            </w:r>
            <w:r w:rsidR="00E302B8" w:rsidRPr="00E84C70">
              <w:rPr>
                <w:rFonts w:asciiTheme="minorEastAsia" w:hAnsiTheme="minorEastAsia" w:cs="Times New Roman" w:hint="eastAsia"/>
              </w:rPr>
              <w:t xml:space="preserve">　　</w:t>
            </w:r>
            <w:r w:rsidRPr="00E84C70">
              <w:rPr>
                <w:rFonts w:asciiTheme="minorEastAsia" w:hAnsiTheme="minorEastAsia" w:cs="Times New Roman" w:hint="eastAsia"/>
              </w:rPr>
              <w:t xml:space="preserve">　　）</w:t>
            </w:r>
          </w:p>
          <w:p w14:paraId="6EB9A5FA" w14:textId="7F0B7192" w:rsidR="00507129" w:rsidRPr="00E84C70" w:rsidRDefault="00507129" w:rsidP="00B475FF">
            <w:pPr>
              <w:spacing w:line="276" w:lineRule="auto"/>
              <w:rPr>
                <w:rFonts w:asciiTheme="minorEastAsia" w:hAnsiTheme="minorEastAsia" w:cs="Times New Roman"/>
              </w:rPr>
            </w:pPr>
            <w:r w:rsidRPr="00E84C70">
              <w:rPr>
                <w:rFonts w:asciiTheme="minorEastAsia" w:hAnsiTheme="minorEastAsia" w:cs="Times New Roman" w:hint="eastAsia"/>
              </w:rPr>
              <w:t xml:space="preserve">　　　</w:t>
            </w:r>
            <w:r w:rsidR="00AA20D3" w:rsidRPr="00E84C70">
              <w:rPr>
                <w:rFonts w:asciiTheme="minorEastAsia" w:hAnsiTheme="minorEastAsia" w:cs="Times New Roman" w:hint="eastAsia"/>
              </w:rPr>
              <w:t xml:space="preserve">　対象人数</w:t>
            </w:r>
            <w:r w:rsidRPr="00E84C70">
              <w:rPr>
                <w:rFonts w:asciiTheme="minorEastAsia" w:hAnsiTheme="minorEastAsia" w:cs="Times New Roman" w:hint="eastAsia"/>
              </w:rPr>
              <w:t>（　　　）</w:t>
            </w:r>
            <w:r w:rsidR="00AA20D3" w:rsidRPr="00E84C70">
              <w:rPr>
                <w:rFonts w:asciiTheme="minorEastAsia" w:hAnsiTheme="minorEastAsia" w:cs="Times New Roman" w:hint="eastAsia"/>
              </w:rPr>
              <w:t>人　　見積価格　（　　　　）円</w:t>
            </w:r>
          </w:p>
          <w:p w14:paraId="686216A6" w14:textId="09A39935" w:rsidR="00AA20D3" w:rsidRPr="004F4BFA" w:rsidRDefault="00AA20D3" w:rsidP="00B475FF">
            <w:pPr>
              <w:spacing w:line="276" w:lineRule="auto"/>
              <w:rPr>
                <w:rFonts w:asciiTheme="minorEastAsia" w:hAnsiTheme="minorEastAsia" w:cs="Times New Roman"/>
                <w:sz w:val="18"/>
                <w:szCs w:val="18"/>
              </w:rPr>
            </w:pPr>
            <w:r w:rsidRPr="00E84C70">
              <w:rPr>
                <w:rFonts w:asciiTheme="minorEastAsia" w:hAnsiTheme="minorEastAsia" w:cs="Times New Roman" w:hint="eastAsia"/>
              </w:rPr>
              <w:t xml:space="preserve">　　　</w:t>
            </w:r>
            <w:r w:rsidRPr="00E84C70">
              <w:rPr>
                <w:rFonts w:asciiTheme="minorEastAsia" w:hAnsiTheme="minorEastAsia" w:cs="Times New Roman" w:hint="eastAsia"/>
                <w:sz w:val="16"/>
                <w:szCs w:val="16"/>
              </w:rPr>
              <w:t xml:space="preserve">　</w:t>
            </w:r>
            <w:r w:rsidR="00FA5A11" w:rsidRPr="00072A8C">
              <w:rPr>
                <w:rFonts w:cs="Times New Roman" w:hint="eastAsia"/>
                <w:sz w:val="18"/>
                <w:szCs w:val="18"/>
              </w:rPr>
              <w:t>＊</w:t>
            </w:r>
            <w:r w:rsidR="00FA5A11">
              <w:rPr>
                <w:rFonts w:cs="Times New Roman" w:hint="eastAsia"/>
                <w:sz w:val="18"/>
                <w:szCs w:val="18"/>
              </w:rPr>
              <w:t>１</w:t>
            </w:r>
            <w:r w:rsidR="00FA5A11" w:rsidRPr="00072A8C">
              <w:rPr>
                <w:rFonts w:cs="Times New Roman" w:hint="eastAsia"/>
                <w:sz w:val="18"/>
                <w:szCs w:val="18"/>
              </w:rPr>
              <w:t>作業場当たり</w:t>
            </w:r>
            <w:r w:rsidR="00FA5A11">
              <w:rPr>
                <w:rFonts w:cs="Times New Roman" w:hint="eastAsia"/>
                <w:sz w:val="18"/>
                <w:szCs w:val="18"/>
              </w:rPr>
              <w:t>２</w:t>
            </w:r>
            <w:r w:rsidR="00FA5A11" w:rsidRPr="00072A8C">
              <w:rPr>
                <w:rFonts w:cs="Times New Roman" w:hint="eastAsia"/>
                <w:sz w:val="18"/>
                <w:szCs w:val="18"/>
              </w:rPr>
              <w:t>名まで</w:t>
            </w:r>
          </w:p>
          <w:p w14:paraId="123ECAD3" w14:textId="7841E20C" w:rsidR="00507129" w:rsidRPr="00E84C70" w:rsidRDefault="000B669C" w:rsidP="00B475FF">
            <w:pPr>
              <w:spacing w:line="276" w:lineRule="auto"/>
              <w:rPr>
                <w:rFonts w:asciiTheme="minorEastAsia" w:hAnsiTheme="minorEastAsia" w:cs="Times New Roman"/>
              </w:rPr>
            </w:pPr>
            <w:r w:rsidRPr="00072A8C">
              <w:rPr>
                <w:rFonts w:cs="Times New Roman"/>
              </w:rPr>
              <w:t>2</w:t>
            </w:r>
            <w:r>
              <w:rPr>
                <w:rFonts w:asciiTheme="minorEastAsia" w:hAnsiTheme="minorEastAsia" w:cs="Times New Roman" w:hint="eastAsia"/>
              </w:rPr>
              <w:t xml:space="preserve">　</w:t>
            </w:r>
            <w:r w:rsidR="000A57AF" w:rsidRPr="00E84C70">
              <w:rPr>
                <w:rFonts w:asciiTheme="minorEastAsia" w:hAnsiTheme="minorEastAsia" w:cs="Times New Roman" w:hint="eastAsia"/>
              </w:rPr>
              <w:t>複数作業場の場合</w:t>
            </w:r>
          </w:p>
          <w:p w14:paraId="02BC7F71" w14:textId="3F53F9C6" w:rsidR="000A57AF" w:rsidRPr="00072A8C" w:rsidRDefault="00507129" w:rsidP="00B475FF">
            <w:pPr>
              <w:spacing w:line="276" w:lineRule="auto"/>
              <w:rPr>
                <w:rFonts w:cs="Times New Roman"/>
              </w:rPr>
            </w:pPr>
            <w:r w:rsidRPr="00E84C70">
              <w:rPr>
                <w:rFonts w:asciiTheme="minorEastAsia" w:hAnsiTheme="minorEastAsia" w:cs="Times New Roman" w:hint="eastAsia"/>
              </w:rPr>
              <w:t xml:space="preserve">　</w:t>
            </w:r>
            <w:r w:rsidRPr="00072A8C">
              <w:rPr>
                <w:rFonts w:cs="Times New Roman" w:hint="eastAsia"/>
              </w:rPr>
              <w:t>（</w:t>
            </w:r>
            <w:r w:rsidRPr="00072A8C">
              <w:rPr>
                <w:rFonts w:cs="Times New Roman"/>
              </w:rPr>
              <w:t>1</w:t>
            </w:r>
            <w:r w:rsidRPr="00072A8C">
              <w:rPr>
                <w:rFonts w:cs="Times New Roman" w:hint="eastAsia"/>
              </w:rPr>
              <w:t xml:space="preserve">）作業場名（　　　　　　　　</w:t>
            </w:r>
            <w:r w:rsidR="00AA20D3" w:rsidRPr="00072A8C">
              <w:rPr>
                <w:rFonts w:cs="Times New Roman" w:hint="eastAsia"/>
              </w:rPr>
              <w:t xml:space="preserve">　　　　</w:t>
            </w:r>
            <w:r w:rsidRPr="00072A8C">
              <w:rPr>
                <w:rFonts w:cs="Times New Roman" w:hint="eastAsia"/>
              </w:rPr>
              <w:t>）</w:t>
            </w:r>
            <w:r w:rsidR="000A57AF" w:rsidRPr="00072A8C">
              <w:rPr>
                <w:rFonts w:cs="Times New Roman" w:hint="eastAsia"/>
              </w:rPr>
              <w:t xml:space="preserve">　　　　　</w:t>
            </w:r>
          </w:p>
          <w:p w14:paraId="6D8B1F80" w14:textId="3BB569C5" w:rsidR="000A57AF" w:rsidRPr="00072A8C" w:rsidRDefault="000A57AF" w:rsidP="00B475FF">
            <w:pPr>
              <w:spacing w:line="276" w:lineRule="auto"/>
              <w:rPr>
                <w:rFonts w:cs="Times New Roman"/>
              </w:rPr>
            </w:pPr>
            <w:r w:rsidRPr="00072A8C">
              <w:rPr>
                <w:rFonts w:cs="Times New Roman" w:hint="eastAsia"/>
              </w:rPr>
              <w:t xml:space="preserve">　　</w:t>
            </w:r>
            <w:r w:rsidR="00AA20D3" w:rsidRPr="00072A8C">
              <w:rPr>
                <w:rFonts w:cs="Times New Roman" w:hint="eastAsia"/>
              </w:rPr>
              <w:t xml:space="preserve">　</w:t>
            </w:r>
            <w:r w:rsidRPr="00072A8C">
              <w:rPr>
                <w:rFonts w:cs="Times New Roman" w:hint="eastAsia"/>
              </w:rPr>
              <w:t xml:space="preserve">　</w:t>
            </w:r>
            <w:r w:rsidR="00AA20D3" w:rsidRPr="00072A8C">
              <w:rPr>
                <w:rFonts w:cs="Times New Roman" w:hint="eastAsia"/>
              </w:rPr>
              <w:t>対象人数（　　　）人　　見積価格　（　　　　）円</w:t>
            </w:r>
          </w:p>
          <w:p w14:paraId="49BEF67C" w14:textId="433CC86D" w:rsidR="00AA20D3" w:rsidRPr="00072A8C" w:rsidRDefault="00AA20D3" w:rsidP="00B475FF">
            <w:pPr>
              <w:spacing w:line="276" w:lineRule="auto"/>
              <w:rPr>
                <w:rFonts w:cs="Times New Roman"/>
                <w:sz w:val="18"/>
                <w:szCs w:val="18"/>
              </w:rPr>
            </w:pPr>
            <w:r w:rsidRPr="00072A8C">
              <w:rPr>
                <w:rFonts w:cs="Times New Roman" w:hint="eastAsia"/>
              </w:rPr>
              <w:t xml:space="preserve">　　　　</w:t>
            </w:r>
            <w:r w:rsidRPr="00072A8C">
              <w:rPr>
                <w:rFonts w:cs="Times New Roman" w:hint="eastAsia"/>
                <w:sz w:val="18"/>
                <w:szCs w:val="18"/>
              </w:rPr>
              <w:t>＊</w:t>
            </w:r>
            <w:r w:rsidR="00FA5A11">
              <w:rPr>
                <w:rFonts w:cs="Times New Roman" w:hint="eastAsia"/>
                <w:sz w:val="18"/>
                <w:szCs w:val="18"/>
              </w:rPr>
              <w:t>１</w:t>
            </w:r>
            <w:r w:rsidRPr="00072A8C">
              <w:rPr>
                <w:rFonts w:cs="Times New Roman" w:hint="eastAsia"/>
                <w:sz w:val="18"/>
                <w:szCs w:val="18"/>
              </w:rPr>
              <w:t>作業場当たり</w:t>
            </w:r>
            <w:r w:rsidR="00FA5A11">
              <w:rPr>
                <w:rFonts w:cs="Times New Roman" w:hint="eastAsia"/>
                <w:sz w:val="18"/>
                <w:szCs w:val="18"/>
              </w:rPr>
              <w:t>２</w:t>
            </w:r>
            <w:r w:rsidRPr="00072A8C">
              <w:rPr>
                <w:rFonts w:cs="Times New Roman" w:hint="eastAsia"/>
                <w:sz w:val="18"/>
                <w:szCs w:val="18"/>
              </w:rPr>
              <w:t>名まで</w:t>
            </w:r>
          </w:p>
          <w:p w14:paraId="1AF3B02D" w14:textId="68B9561D" w:rsidR="00507129" w:rsidRPr="00072A8C" w:rsidRDefault="00507129" w:rsidP="00B475FF">
            <w:pPr>
              <w:spacing w:line="276" w:lineRule="auto"/>
              <w:rPr>
                <w:rFonts w:cs="Times New Roman"/>
              </w:rPr>
            </w:pPr>
            <w:r w:rsidRPr="00072A8C">
              <w:rPr>
                <w:rFonts w:cs="Times New Roman" w:hint="eastAsia"/>
              </w:rPr>
              <w:t xml:space="preserve">　（</w:t>
            </w:r>
            <w:r w:rsidRPr="00072A8C">
              <w:rPr>
                <w:rFonts w:cs="Times New Roman"/>
              </w:rPr>
              <w:t>2</w:t>
            </w:r>
            <w:r w:rsidRPr="00072A8C">
              <w:rPr>
                <w:rFonts w:cs="Times New Roman" w:hint="eastAsia"/>
              </w:rPr>
              <w:t>）作業場名</w:t>
            </w:r>
            <w:r w:rsidR="00E302B8" w:rsidRPr="00072A8C">
              <w:rPr>
                <w:rFonts w:cs="Times New Roman" w:hint="eastAsia"/>
              </w:rPr>
              <w:t xml:space="preserve">（　　　　　　　</w:t>
            </w:r>
            <w:r w:rsidR="00E302B8" w:rsidRPr="00072A8C">
              <w:rPr>
                <w:rFonts w:cs="Times New Roman"/>
              </w:rPr>
              <w:t xml:space="preserve"> </w:t>
            </w:r>
            <w:r w:rsidR="00E302B8" w:rsidRPr="00072A8C">
              <w:rPr>
                <w:rFonts w:cs="Times New Roman" w:hint="eastAsia"/>
              </w:rPr>
              <w:t xml:space="preserve">　　　　　）</w:t>
            </w:r>
          </w:p>
          <w:p w14:paraId="188AA886" w14:textId="39C1395E" w:rsidR="00507129" w:rsidRPr="00072A8C" w:rsidRDefault="00507129" w:rsidP="00B475FF">
            <w:pPr>
              <w:spacing w:line="276" w:lineRule="auto"/>
              <w:rPr>
                <w:rFonts w:cs="Times New Roman"/>
              </w:rPr>
            </w:pPr>
            <w:r w:rsidRPr="00072A8C">
              <w:rPr>
                <w:rFonts w:cs="Times New Roman" w:hint="eastAsia"/>
              </w:rPr>
              <w:t xml:space="preserve">　　　</w:t>
            </w:r>
            <w:r w:rsidR="00AA20D3" w:rsidRPr="00072A8C">
              <w:rPr>
                <w:rFonts w:cs="Times New Roman" w:hint="eastAsia"/>
              </w:rPr>
              <w:t xml:space="preserve">　対象人数（　　　）人　　見積価格　（　　　　）円</w:t>
            </w:r>
          </w:p>
          <w:p w14:paraId="1F3C0F40" w14:textId="77777777" w:rsidR="00B475FF" w:rsidRPr="00E84C70" w:rsidRDefault="00B475FF" w:rsidP="00D634EC">
            <w:pPr>
              <w:rPr>
                <w:rFonts w:asciiTheme="minorEastAsia" w:hAnsiTheme="minorEastAsia" w:cs="Times New Roman"/>
              </w:rPr>
            </w:pPr>
          </w:p>
          <w:p w14:paraId="0531986E" w14:textId="22471653" w:rsidR="000A57AF" w:rsidRPr="00B475FF" w:rsidRDefault="00E302B8" w:rsidP="00E302B8">
            <w:pPr>
              <w:ind w:firstLineChars="100" w:firstLine="210"/>
              <w:rPr>
                <w:rFonts w:asciiTheme="minorEastAsia" w:hAnsiTheme="minorEastAsia" w:cs="Times New Roman"/>
                <w:sz w:val="24"/>
                <w:szCs w:val="24"/>
              </w:rPr>
            </w:pPr>
            <w:r w:rsidRPr="00E84C70">
              <w:rPr>
                <w:rFonts w:asciiTheme="minorEastAsia" w:hAnsiTheme="minorEastAsia" w:cs="Times New Roman" w:hint="eastAsia"/>
              </w:rPr>
              <w:t xml:space="preserve">合計　　　</w:t>
            </w:r>
            <w:r w:rsidR="000A57AF" w:rsidRPr="00E84C70">
              <w:rPr>
                <w:rFonts w:asciiTheme="minorEastAsia" w:hAnsiTheme="minorEastAsia" w:cs="Times New Roman" w:hint="eastAsia"/>
                <w:u w:val="single"/>
              </w:rPr>
              <w:t xml:space="preserve">　　　　　　　　　　　　　</w:t>
            </w:r>
            <w:r w:rsidR="000A57AF" w:rsidRPr="00E84C70">
              <w:rPr>
                <w:rFonts w:asciiTheme="minorEastAsia" w:hAnsiTheme="minorEastAsia" w:cs="Times New Roman" w:hint="eastAsia"/>
              </w:rPr>
              <w:t xml:space="preserve">　円　</w:t>
            </w:r>
          </w:p>
          <w:p w14:paraId="63B1722A" w14:textId="5AB167BC" w:rsidR="000A57AF" w:rsidRPr="00E84C70" w:rsidRDefault="000A57AF" w:rsidP="00D634EC">
            <w:pPr>
              <w:rPr>
                <w:rFonts w:asciiTheme="minorEastAsia" w:hAnsiTheme="minorEastAsia" w:cs="Times New Roman"/>
              </w:rPr>
            </w:pPr>
            <w:r w:rsidRPr="00E84C70">
              <w:rPr>
                <w:rFonts w:asciiTheme="minorEastAsia" w:hAnsiTheme="minorEastAsia" w:cs="Times New Roman" w:hint="eastAsia"/>
              </w:rPr>
              <w:t>（税抜価格を記入し、見積書を添付してください。）</w:t>
            </w:r>
          </w:p>
        </w:tc>
      </w:tr>
      <w:tr w:rsidR="00C038AE" w:rsidRPr="00E84C70" w14:paraId="39B479ED" w14:textId="77777777" w:rsidTr="00B475FF">
        <w:trPr>
          <w:trHeight w:val="1038"/>
        </w:trPr>
        <w:tc>
          <w:tcPr>
            <w:tcW w:w="2777" w:type="dxa"/>
          </w:tcPr>
          <w:p w14:paraId="0FA79EEB" w14:textId="41C83B20" w:rsidR="000A57AF" w:rsidRPr="00E84C70" w:rsidRDefault="000B669C" w:rsidP="00B475FF">
            <w:pPr>
              <w:spacing w:line="276" w:lineRule="auto"/>
              <w:rPr>
                <w:rFonts w:asciiTheme="minorEastAsia" w:hAnsiTheme="minorEastAsia" w:cs="Times New Roman"/>
              </w:rPr>
            </w:pPr>
            <w:r w:rsidRPr="00072A8C">
              <w:rPr>
                <w:rFonts w:cs="Times New Roman"/>
              </w:rPr>
              <w:t>5</w:t>
            </w:r>
            <w:r w:rsidR="00C038AE" w:rsidRPr="00E84C70">
              <w:rPr>
                <w:rFonts w:asciiTheme="minorEastAsia" w:hAnsiTheme="minorEastAsia" w:cs="Times New Roman" w:hint="eastAsia"/>
              </w:rPr>
              <w:t xml:space="preserve">　補助申請額</w:t>
            </w:r>
          </w:p>
          <w:p w14:paraId="13B79BEB" w14:textId="0929F951" w:rsidR="009771CF" w:rsidRPr="00E84C70" w:rsidRDefault="00C038AE" w:rsidP="00B475FF">
            <w:pPr>
              <w:spacing w:line="276" w:lineRule="auto"/>
              <w:ind w:firstLineChars="200" w:firstLine="420"/>
              <w:rPr>
                <w:rFonts w:asciiTheme="minorEastAsia" w:hAnsiTheme="minorEastAsia" w:cs="Times New Roman"/>
              </w:rPr>
            </w:pPr>
            <w:r w:rsidRPr="00E84C70">
              <w:rPr>
                <w:rFonts w:asciiTheme="minorEastAsia" w:hAnsiTheme="minorEastAsia" w:cs="Times New Roman" w:hint="eastAsia"/>
              </w:rPr>
              <w:t>（税抜価格）</w:t>
            </w:r>
          </w:p>
        </w:tc>
        <w:tc>
          <w:tcPr>
            <w:tcW w:w="6132" w:type="dxa"/>
          </w:tcPr>
          <w:p w14:paraId="3C344925" w14:textId="77777777" w:rsidR="00703904" w:rsidRDefault="00C038AE" w:rsidP="00B475FF">
            <w:pPr>
              <w:spacing w:line="360" w:lineRule="auto"/>
              <w:rPr>
                <w:rFonts w:asciiTheme="minorEastAsia" w:hAnsiTheme="minorEastAsia" w:cs="Times New Roman"/>
                <w:sz w:val="22"/>
              </w:rPr>
            </w:pPr>
            <w:r w:rsidRPr="00E84C70">
              <w:rPr>
                <w:rFonts w:asciiTheme="minorEastAsia" w:hAnsiTheme="minorEastAsia" w:cs="Times New Roman" w:hint="eastAsia"/>
                <w:sz w:val="22"/>
              </w:rPr>
              <w:t xml:space="preserve">　</w:t>
            </w:r>
          </w:p>
          <w:p w14:paraId="4713FE0E" w14:textId="68FC902F" w:rsidR="00C038AE" w:rsidRPr="00E84C70" w:rsidRDefault="00C038AE" w:rsidP="00703904">
            <w:pPr>
              <w:spacing w:line="360" w:lineRule="auto"/>
              <w:ind w:firstLineChars="500" w:firstLine="1100"/>
              <w:rPr>
                <w:rFonts w:asciiTheme="minorEastAsia" w:hAnsiTheme="minorEastAsia" w:cs="Times New Roman"/>
                <w:sz w:val="22"/>
              </w:rPr>
            </w:pPr>
            <w:r w:rsidRPr="00E84C70">
              <w:rPr>
                <w:rFonts w:asciiTheme="minorEastAsia" w:hAnsiTheme="minorEastAsia" w:cs="Times New Roman" w:hint="eastAsia"/>
                <w:sz w:val="22"/>
                <w:u w:val="single"/>
              </w:rPr>
              <w:t xml:space="preserve">　　　　　　　　　　</w:t>
            </w:r>
            <w:r w:rsidRPr="00E84C70">
              <w:rPr>
                <w:rFonts w:asciiTheme="minorEastAsia" w:hAnsiTheme="minorEastAsia" w:cs="Times New Roman" w:hint="eastAsia"/>
                <w:sz w:val="22"/>
              </w:rPr>
              <w:t xml:space="preserve">　円【補助申請額】</w:t>
            </w:r>
          </w:p>
          <w:p w14:paraId="28C72ED2" w14:textId="77777777" w:rsidR="007E105E" w:rsidRDefault="00C038AE" w:rsidP="00ED407F">
            <w:pPr>
              <w:spacing w:line="360" w:lineRule="auto"/>
              <w:rPr>
                <w:rFonts w:asciiTheme="minorEastAsia" w:hAnsiTheme="minorEastAsia" w:cs="Times New Roman"/>
              </w:rPr>
            </w:pPr>
            <w:r w:rsidRPr="00E84C70">
              <w:rPr>
                <w:rFonts w:asciiTheme="minorEastAsia" w:hAnsiTheme="minorEastAsia" w:cs="Times New Roman" w:hint="eastAsia"/>
              </w:rPr>
              <w:t>（</w:t>
            </w:r>
            <w:r w:rsidR="00ED407F">
              <w:rPr>
                <w:rFonts w:asciiTheme="minorEastAsia" w:hAnsiTheme="minorEastAsia" w:cs="Times New Roman" w:hint="eastAsia"/>
              </w:rPr>
              <w:t>補助</w:t>
            </w:r>
            <w:r w:rsidRPr="00E84C70">
              <w:rPr>
                <w:rFonts w:asciiTheme="minorEastAsia" w:hAnsiTheme="minorEastAsia" w:cs="Times New Roman" w:hint="eastAsia"/>
              </w:rPr>
              <w:t>上限</w:t>
            </w:r>
            <w:r w:rsidR="00ED407F">
              <w:rPr>
                <w:rFonts w:asciiTheme="minorEastAsia" w:hAnsiTheme="minorEastAsia" w:cs="Times New Roman" w:hint="eastAsia"/>
              </w:rPr>
              <w:t>：複数測定の場合</w:t>
            </w:r>
            <w:r w:rsidR="00FA5A11">
              <w:rPr>
                <w:rFonts w:asciiTheme="minorEastAsia" w:hAnsiTheme="minorEastAsia" w:cs="Times New Roman" w:hint="eastAsia"/>
              </w:rPr>
              <w:t>５</w:t>
            </w:r>
            <w:r w:rsidRPr="00E84C70">
              <w:rPr>
                <w:rFonts w:hint="eastAsia"/>
              </w:rPr>
              <w:t>万</w:t>
            </w:r>
            <w:r w:rsidRPr="00E84C70">
              <w:rPr>
                <w:rFonts w:asciiTheme="minorEastAsia" w:hAnsiTheme="minorEastAsia" w:cs="Times New Roman" w:hint="eastAsia"/>
              </w:rPr>
              <w:t>円</w:t>
            </w:r>
            <w:r w:rsidR="00ED407F">
              <w:rPr>
                <w:rFonts w:asciiTheme="minorEastAsia" w:hAnsiTheme="minorEastAsia" w:cs="Times New Roman" w:hint="eastAsia"/>
              </w:rPr>
              <w:t>、1測定の場合2万5千円</w:t>
            </w:r>
            <w:r w:rsidRPr="00E84C70">
              <w:rPr>
                <w:rFonts w:asciiTheme="minorEastAsia" w:hAnsiTheme="minorEastAsia" w:cs="Times New Roman" w:hint="eastAsia"/>
              </w:rPr>
              <w:t>）</w:t>
            </w:r>
          </w:p>
          <w:p w14:paraId="2889DFFF" w14:textId="77777777" w:rsidR="00ED407F" w:rsidRDefault="00ED407F" w:rsidP="00ED407F">
            <w:pPr>
              <w:spacing w:line="360" w:lineRule="auto"/>
              <w:rPr>
                <w:rFonts w:asciiTheme="minorEastAsia" w:hAnsiTheme="minorEastAsia" w:cs="Times New Roman"/>
              </w:rPr>
            </w:pPr>
            <w:r>
              <w:rPr>
                <w:rFonts w:asciiTheme="minorEastAsia" w:hAnsiTheme="minorEastAsia" w:cs="Times New Roman" w:hint="eastAsia"/>
              </w:rPr>
              <w:t>＊補助額は、補助申請額と基準額（1測定当たり5万円）とを</w:t>
            </w:r>
          </w:p>
          <w:p w14:paraId="650631E1" w14:textId="38813ECE" w:rsidR="00ED407F" w:rsidRPr="00E84C70" w:rsidRDefault="00ED407F" w:rsidP="00ED407F">
            <w:pPr>
              <w:spacing w:line="360" w:lineRule="auto"/>
              <w:rPr>
                <w:rFonts w:asciiTheme="minorEastAsia" w:hAnsiTheme="minorEastAsia" w:cs="Times New Roman"/>
              </w:rPr>
            </w:pPr>
            <w:r>
              <w:rPr>
                <w:rFonts w:asciiTheme="minorEastAsia" w:hAnsiTheme="minorEastAsia" w:cs="Times New Roman" w:hint="eastAsia"/>
              </w:rPr>
              <w:t xml:space="preserve">　比較して少ないほうの額の１/２</w:t>
            </w:r>
          </w:p>
        </w:tc>
      </w:tr>
    </w:tbl>
    <w:p w14:paraId="04D52CA5" w14:textId="77777777" w:rsidR="005F6C0A" w:rsidRDefault="005F6C0A" w:rsidP="00A32FA3"/>
    <w:p w14:paraId="0790D61B" w14:textId="77777777" w:rsidR="005F6C0A" w:rsidRDefault="005F6C0A" w:rsidP="00A32FA3"/>
    <w:p w14:paraId="7614CCFE" w14:textId="77777777" w:rsidR="005F6C0A" w:rsidRDefault="005F6C0A" w:rsidP="00A32FA3"/>
    <w:p w14:paraId="520B2362" w14:textId="77777777" w:rsidR="005F6C0A" w:rsidRDefault="005F6C0A" w:rsidP="00A32FA3"/>
    <w:p w14:paraId="4F0672D0" w14:textId="77777777" w:rsidR="005F6C0A" w:rsidRDefault="005F6C0A" w:rsidP="00A32FA3"/>
    <w:p w14:paraId="5E39FDCA" w14:textId="77777777" w:rsidR="005F6C0A" w:rsidRDefault="005F6C0A" w:rsidP="00A32FA3"/>
    <w:p w14:paraId="6EEC6167" w14:textId="77777777" w:rsidR="005F6C0A" w:rsidRDefault="005F6C0A" w:rsidP="00A32FA3"/>
    <w:p w14:paraId="24650153" w14:textId="77777777" w:rsidR="005F6C0A" w:rsidRDefault="005F6C0A" w:rsidP="00A32FA3"/>
    <w:p w14:paraId="15F30A97" w14:textId="77777777" w:rsidR="005F6C0A" w:rsidRDefault="005F6C0A" w:rsidP="00A32FA3"/>
    <w:p w14:paraId="0EE9400C" w14:textId="324F880E" w:rsidR="00A32FA3" w:rsidRPr="00E84C70" w:rsidRDefault="000B669C" w:rsidP="00A32FA3">
      <w:r>
        <w:rPr>
          <w:rFonts w:hint="eastAsia"/>
        </w:rPr>
        <w:lastRenderedPageBreak/>
        <w:t>5</w:t>
      </w:r>
      <w:r w:rsidR="00A32FA3" w:rsidRPr="00E84C70">
        <w:rPr>
          <w:rFonts w:hint="eastAsia"/>
        </w:rPr>
        <w:t xml:space="preserve">　作業場所</w:t>
      </w:r>
      <w:r w:rsidR="007E105E" w:rsidRPr="00E84C70">
        <w:rPr>
          <w:rFonts w:hint="eastAsia"/>
        </w:rPr>
        <w:t>概要</w:t>
      </w:r>
      <w:r w:rsidR="00A32FA3" w:rsidRPr="00E84C70">
        <w:rPr>
          <w:rFonts w:hint="eastAsia"/>
        </w:rPr>
        <w:t>見取図（別紙でも可）</w:t>
      </w:r>
    </w:p>
    <w:tbl>
      <w:tblPr>
        <w:tblW w:w="85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E84C70" w:rsidRPr="00E84C70" w14:paraId="405ABEA8" w14:textId="77777777" w:rsidTr="00D9046A">
        <w:trPr>
          <w:trHeight w:val="1201"/>
        </w:trPr>
        <w:tc>
          <w:tcPr>
            <w:tcW w:w="8520" w:type="dxa"/>
          </w:tcPr>
          <w:p w14:paraId="254AC455" w14:textId="1B354E43" w:rsidR="007E3AE6" w:rsidRPr="00E84C70" w:rsidRDefault="00575E38" w:rsidP="007E3AE6">
            <w:pPr>
              <w:ind w:left="6"/>
            </w:pPr>
            <w:r w:rsidRPr="00E84C70">
              <w:rPr>
                <w:rFonts w:hint="eastAsia"/>
              </w:rPr>
              <w:t>今回補助金を申請する</w:t>
            </w:r>
            <w:r w:rsidR="007E3AE6" w:rsidRPr="00E84C70">
              <w:rPr>
                <w:rFonts w:hint="eastAsia"/>
              </w:rPr>
              <w:t>化学物質取扱い等</w:t>
            </w:r>
            <w:r w:rsidR="00A32FA3" w:rsidRPr="00E84C70">
              <w:rPr>
                <w:rFonts w:hint="eastAsia"/>
              </w:rPr>
              <w:t>作業場所を示してください。作業場所が複数ある場合、各々の箇所が分かるように記載してください。</w:t>
            </w:r>
            <w:r w:rsidR="00AA20D3" w:rsidRPr="00E84C70">
              <w:rPr>
                <w:rFonts w:hint="eastAsia"/>
              </w:rPr>
              <w:t>寸法等は正確でなくてもよいです。模式的で結構です。</w:t>
            </w:r>
          </w:p>
        </w:tc>
      </w:tr>
      <w:tr w:rsidR="00E84C70" w:rsidRPr="00E84C70" w14:paraId="13A4D637" w14:textId="77777777" w:rsidTr="00A11BF0">
        <w:trPr>
          <w:trHeight w:val="11183"/>
        </w:trPr>
        <w:tc>
          <w:tcPr>
            <w:tcW w:w="8520" w:type="dxa"/>
          </w:tcPr>
          <w:p w14:paraId="7450FB56" w14:textId="77777777" w:rsidR="00A32FA3" w:rsidRPr="00E84C70" w:rsidRDefault="00A32FA3" w:rsidP="003C6CFE">
            <w:pPr>
              <w:ind w:left="6"/>
            </w:pPr>
          </w:p>
          <w:p w14:paraId="61C6F6F2" w14:textId="77777777" w:rsidR="00A32FA3" w:rsidRPr="00E84C70" w:rsidRDefault="00A32FA3" w:rsidP="003C6CFE">
            <w:pPr>
              <w:ind w:left="6"/>
            </w:pPr>
          </w:p>
          <w:p w14:paraId="28FC808D" w14:textId="2287C367" w:rsidR="00A32FA3" w:rsidRPr="00E84C70" w:rsidRDefault="00A32FA3" w:rsidP="003C6CFE">
            <w:pPr>
              <w:ind w:left="6"/>
            </w:pPr>
          </w:p>
          <w:p w14:paraId="79DC6481" w14:textId="1234C1BE" w:rsidR="00A32FA3" w:rsidRPr="00E84C70" w:rsidRDefault="00A32FA3" w:rsidP="003C6CFE">
            <w:pPr>
              <w:ind w:left="6"/>
            </w:pPr>
          </w:p>
          <w:p w14:paraId="42F17B6C" w14:textId="0118901F" w:rsidR="00A32FA3" w:rsidRPr="00E84C70" w:rsidRDefault="00A32FA3" w:rsidP="003C6CFE">
            <w:pPr>
              <w:ind w:left="6"/>
            </w:pPr>
          </w:p>
          <w:p w14:paraId="4518B5C0" w14:textId="77777777" w:rsidR="00A32FA3" w:rsidRPr="00E84C70" w:rsidRDefault="00A32FA3" w:rsidP="003C6CFE">
            <w:pPr>
              <w:ind w:left="6"/>
            </w:pPr>
          </w:p>
          <w:p w14:paraId="60016695" w14:textId="77777777" w:rsidR="00A32FA3" w:rsidRPr="00E84C70" w:rsidRDefault="00A32FA3" w:rsidP="003C6CFE">
            <w:pPr>
              <w:ind w:left="6"/>
            </w:pPr>
          </w:p>
          <w:p w14:paraId="30C9482F" w14:textId="77777777" w:rsidR="00A32FA3" w:rsidRPr="00E84C70" w:rsidRDefault="00A32FA3" w:rsidP="003C6CFE">
            <w:pPr>
              <w:ind w:left="6"/>
            </w:pPr>
          </w:p>
          <w:p w14:paraId="34E2F5B0" w14:textId="77777777" w:rsidR="00A32FA3" w:rsidRPr="00E84C70" w:rsidRDefault="00A32FA3" w:rsidP="003C6CFE">
            <w:pPr>
              <w:ind w:left="6"/>
            </w:pPr>
          </w:p>
          <w:p w14:paraId="01F826C6" w14:textId="77777777" w:rsidR="00A32FA3" w:rsidRPr="00E84C70" w:rsidRDefault="00A32FA3" w:rsidP="003C6CFE">
            <w:pPr>
              <w:ind w:left="6"/>
            </w:pPr>
          </w:p>
          <w:p w14:paraId="27F4387F" w14:textId="77777777" w:rsidR="00A32FA3" w:rsidRPr="00E84C70" w:rsidRDefault="00A32FA3" w:rsidP="003C6CFE">
            <w:pPr>
              <w:ind w:left="6"/>
            </w:pPr>
          </w:p>
          <w:p w14:paraId="5F282D50" w14:textId="77777777" w:rsidR="00A32FA3" w:rsidRPr="00E84C70" w:rsidRDefault="00A32FA3" w:rsidP="003C6CFE">
            <w:pPr>
              <w:ind w:left="6"/>
            </w:pPr>
          </w:p>
          <w:p w14:paraId="235F4A5A" w14:textId="77777777" w:rsidR="00A32FA3" w:rsidRPr="00E84C70" w:rsidRDefault="00A32FA3" w:rsidP="003C6CFE">
            <w:pPr>
              <w:ind w:left="6"/>
            </w:pPr>
          </w:p>
          <w:p w14:paraId="19B434F1" w14:textId="77777777" w:rsidR="00A32FA3" w:rsidRPr="00E84C70" w:rsidRDefault="00A32FA3" w:rsidP="003C6CFE">
            <w:pPr>
              <w:ind w:left="6"/>
            </w:pPr>
          </w:p>
          <w:p w14:paraId="315FB7A6" w14:textId="77777777" w:rsidR="00A32FA3" w:rsidRPr="00E84C70" w:rsidRDefault="00A32FA3" w:rsidP="003C6CFE">
            <w:pPr>
              <w:ind w:left="6"/>
            </w:pPr>
          </w:p>
          <w:p w14:paraId="40153AB0" w14:textId="77777777" w:rsidR="00A32FA3" w:rsidRPr="00E84C70" w:rsidRDefault="00A32FA3" w:rsidP="003C6CFE">
            <w:pPr>
              <w:ind w:left="6"/>
            </w:pPr>
          </w:p>
          <w:p w14:paraId="0979548C" w14:textId="77777777" w:rsidR="00A32FA3" w:rsidRPr="00E84C70" w:rsidRDefault="00A32FA3" w:rsidP="003C6CFE">
            <w:pPr>
              <w:ind w:left="6"/>
            </w:pPr>
          </w:p>
          <w:p w14:paraId="0EAD33D6" w14:textId="77777777" w:rsidR="00A32FA3" w:rsidRPr="00E84C70" w:rsidRDefault="00A32FA3" w:rsidP="003C6CFE">
            <w:pPr>
              <w:ind w:left="6"/>
            </w:pPr>
          </w:p>
          <w:p w14:paraId="6145033F" w14:textId="77777777" w:rsidR="00A32FA3" w:rsidRPr="00E84C70" w:rsidRDefault="00A32FA3" w:rsidP="003C6CFE"/>
          <w:p w14:paraId="55E251D9" w14:textId="77777777" w:rsidR="00A32FA3" w:rsidRPr="00E84C70" w:rsidRDefault="00A32FA3" w:rsidP="003C6CFE"/>
          <w:p w14:paraId="290EC2ED" w14:textId="77777777" w:rsidR="00A32FA3" w:rsidRPr="00E84C70" w:rsidRDefault="00A32FA3" w:rsidP="003C6CFE"/>
          <w:p w14:paraId="08051383" w14:textId="77777777" w:rsidR="00A32FA3" w:rsidRPr="00E84C70" w:rsidRDefault="00A32FA3" w:rsidP="003C6CFE"/>
          <w:p w14:paraId="7A5B0AC0" w14:textId="77777777" w:rsidR="00A32FA3" w:rsidRPr="00E84C70" w:rsidRDefault="00A32FA3" w:rsidP="003C6CFE"/>
          <w:p w14:paraId="68FA7EA9" w14:textId="77777777" w:rsidR="00A32FA3" w:rsidRPr="00E84C70" w:rsidRDefault="00A32FA3" w:rsidP="003C6CFE"/>
          <w:p w14:paraId="04010C2F" w14:textId="77777777" w:rsidR="00A32FA3" w:rsidRPr="00E84C70" w:rsidRDefault="00A32FA3" w:rsidP="003C6CFE"/>
          <w:p w14:paraId="3D672DF3" w14:textId="77777777" w:rsidR="00A32FA3" w:rsidRPr="00E84C70" w:rsidRDefault="00A32FA3" w:rsidP="003C6CFE"/>
          <w:p w14:paraId="01B38424" w14:textId="77777777" w:rsidR="00A32FA3" w:rsidRPr="00E84C70" w:rsidRDefault="00A32FA3" w:rsidP="003C6CFE"/>
          <w:p w14:paraId="25AA5C54" w14:textId="77777777" w:rsidR="00A32FA3" w:rsidRPr="00E84C70" w:rsidRDefault="00A32FA3" w:rsidP="003C6CFE"/>
        </w:tc>
      </w:tr>
      <w:bookmarkEnd w:id="0"/>
    </w:tbl>
    <w:p w14:paraId="3AEBEF36" w14:textId="4A68C6AF" w:rsidR="003A0368" w:rsidRDefault="003A0368" w:rsidP="00D47989">
      <w:pPr>
        <w:widowControl/>
        <w:jc w:val="left"/>
        <w:rPr>
          <w:rFonts w:asciiTheme="minorEastAsia" w:hAnsiTheme="minorEastAsia"/>
          <w:szCs w:val="21"/>
        </w:rPr>
      </w:pPr>
    </w:p>
    <w:sectPr w:rsidR="003A0368" w:rsidSect="000B2D23">
      <w:pgSz w:w="11906" w:h="16838"/>
      <w:pgMar w:top="1985" w:right="1701" w:bottom="1701" w:left="1701"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C4BD" w14:textId="77777777" w:rsidR="00EB05F6" w:rsidRDefault="00EB05F6" w:rsidP="005070C5">
      <w:r>
        <w:separator/>
      </w:r>
    </w:p>
  </w:endnote>
  <w:endnote w:type="continuationSeparator" w:id="0">
    <w:p w14:paraId="4DF15023" w14:textId="77777777" w:rsidR="00EB05F6" w:rsidRDefault="00EB05F6" w:rsidP="005070C5">
      <w:r>
        <w:continuationSeparator/>
      </w:r>
    </w:p>
  </w:endnote>
  <w:endnote w:type="continuationNotice" w:id="1">
    <w:p w14:paraId="28E3F73F" w14:textId="77777777" w:rsidR="00EB05F6" w:rsidRDefault="00EB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FC8A3" w14:textId="77777777" w:rsidR="00EB05F6" w:rsidRDefault="00EB05F6" w:rsidP="005070C5">
      <w:r>
        <w:separator/>
      </w:r>
    </w:p>
  </w:footnote>
  <w:footnote w:type="continuationSeparator" w:id="0">
    <w:p w14:paraId="4788426A" w14:textId="77777777" w:rsidR="00EB05F6" w:rsidRDefault="00EB05F6" w:rsidP="005070C5">
      <w:r>
        <w:continuationSeparator/>
      </w:r>
    </w:p>
  </w:footnote>
  <w:footnote w:type="continuationNotice" w:id="1">
    <w:p w14:paraId="38594F51" w14:textId="77777777" w:rsidR="00EB05F6" w:rsidRDefault="00EB0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D8B"/>
    <w:multiLevelType w:val="hybridMultilevel"/>
    <w:tmpl w:val="CAB4EC54"/>
    <w:lvl w:ilvl="0" w:tplc="FCB8E7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37DDE"/>
    <w:multiLevelType w:val="hybridMultilevel"/>
    <w:tmpl w:val="E3AE3070"/>
    <w:lvl w:ilvl="0" w:tplc="F6F6CC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A3335"/>
    <w:multiLevelType w:val="hybridMultilevel"/>
    <w:tmpl w:val="B584FB8E"/>
    <w:lvl w:ilvl="0" w:tplc="2B06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34707"/>
    <w:multiLevelType w:val="hybridMultilevel"/>
    <w:tmpl w:val="4C5CC242"/>
    <w:lvl w:ilvl="0" w:tplc="921CC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463FA9"/>
    <w:multiLevelType w:val="hybridMultilevel"/>
    <w:tmpl w:val="6B564D38"/>
    <w:lvl w:ilvl="0" w:tplc="B5E4972E">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5" w15:restartNumberingAfterBreak="0">
    <w:nsid w:val="144E17EE"/>
    <w:multiLevelType w:val="hybridMultilevel"/>
    <w:tmpl w:val="5BD8C522"/>
    <w:lvl w:ilvl="0" w:tplc="B7C0B730">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171B27DC"/>
    <w:multiLevelType w:val="hybridMultilevel"/>
    <w:tmpl w:val="EB8884A6"/>
    <w:lvl w:ilvl="0" w:tplc="3A1232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AA42F11"/>
    <w:multiLevelType w:val="hybridMultilevel"/>
    <w:tmpl w:val="919A5B58"/>
    <w:lvl w:ilvl="0" w:tplc="B816B0AA">
      <w:start w:val="1"/>
      <w:numFmt w:val="decimal"/>
      <w:lvlText w:val="（%1）"/>
      <w:lvlJc w:val="left"/>
      <w:pPr>
        <w:ind w:left="720" w:hanging="720"/>
      </w:pPr>
      <w:rPr>
        <w:rFonts w:hint="default"/>
      </w:rPr>
    </w:lvl>
    <w:lvl w:ilvl="1" w:tplc="BBB2479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DB5BD9"/>
    <w:multiLevelType w:val="hybridMultilevel"/>
    <w:tmpl w:val="4C3ABE44"/>
    <w:lvl w:ilvl="0" w:tplc="2AE4BF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9B15FC"/>
    <w:multiLevelType w:val="hybridMultilevel"/>
    <w:tmpl w:val="EE4C9CE0"/>
    <w:lvl w:ilvl="0" w:tplc="71CAC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51776"/>
    <w:multiLevelType w:val="hybridMultilevel"/>
    <w:tmpl w:val="BE16D212"/>
    <w:lvl w:ilvl="0" w:tplc="DC52C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1D7C92"/>
    <w:multiLevelType w:val="hybridMultilevel"/>
    <w:tmpl w:val="D1B2510C"/>
    <w:lvl w:ilvl="0" w:tplc="A0742A90">
      <w:start w:val="1"/>
      <w:numFmt w:val="decimal"/>
      <w:lvlText w:val="%1"/>
      <w:lvlJc w:val="left"/>
      <w:pPr>
        <w:ind w:left="360" w:hanging="360"/>
      </w:pPr>
      <w:rPr>
        <w:rFonts w:asciiTheme="minorHAnsi" w:hAnsiTheme="minorHAnsi"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1925D8"/>
    <w:multiLevelType w:val="hybridMultilevel"/>
    <w:tmpl w:val="173CA466"/>
    <w:lvl w:ilvl="0" w:tplc="89B20F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82593"/>
    <w:multiLevelType w:val="hybridMultilevel"/>
    <w:tmpl w:val="33F6B75A"/>
    <w:lvl w:ilvl="0" w:tplc="C0503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33CD4"/>
    <w:multiLevelType w:val="hybridMultilevel"/>
    <w:tmpl w:val="660A096E"/>
    <w:lvl w:ilvl="0" w:tplc="A40A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3F4B49"/>
    <w:multiLevelType w:val="hybridMultilevel"/>
    <w:tmpl w:val="2B30358E"/>
    <w:lvl w:ilvl="0" w:tplc="5D8E77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6DC43CB"/>
    <w:multiLevelType w:val="hybridMultilevel"/>
    <w:tmpl w:val="C5B0957C"/>
    <w:lvl w:ilvl="0" w:tplc="62CA6D1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7" w15:restartNumberingAfterBreak="0">
    <w:nsid w:val="39D02BE8"/>
    <w:multiLevelType w:val="hybridMultilevel"/>
    <w:tmpl w:val="EBA262CA"/>
    <w:lvl w:ilvl="0" w:tplc="6D1C5486">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18" w15:restartNumberingAfterBreak="0">
    <w:nsid w:val="3A77304D"/>
    <w:multiLevelType w:val="hybridMultilevel"/>
    <w:tmpl w:val="32C04202"/>
    <w:lvl w:ilvl="0" w:tplc="456E0A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D586530"/>
    <w:multiLevelType w:val="hybridMultilevel"/>
    <w:tmpl w:val="683893F2"/>
    <w:lvl w:ilvl="0" w:tplc="FB6C14C0">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5089687B"/>
    <w:multiLevelType w:val="hybridMultilevel"/>
    <w:tmpl w:val="5434D290"/>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A5BEF"/>
    <w:multiLevelType w:val="hybridMultilevel"/>
    <w:tmpl w:val="3CAA8FA6"/>
    <w:lvl w:ilvl="0" w:tplc="352C247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5C0F719A"/>
    <w:multiLevelType w:val="hybridMultilevel"/>
    <w:tmpl w:val="5DC01128"/>
    <w:lvl w:ilvl="0" w:tplc="7A520D60">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3" w15:restartNumberingAfterBreak="0">
    <w:nsid w:val="5EFE03A3"/>
    <w:multiLevelType w:val="hybridMultilevel"/>
    <w:tmpl w:val="74F8B3FC"/>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FE64D54"/>
    <w:multiLevelType w:val="hybridMultilevel"/>
    <w:tmpl w:val="DC2C47BC"/>
    <w:lvl w:ilvl="0" w:tplc="E53A8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8F2E39"/>
    <w:multiLevelType w:val="hybridMultilevel"/>
    <w:tmpl w:val="0BAE806E"/>
    <w:lvl w:ilvl="0" w:tplc="FA645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4643F"/>
    <w:multiLevelType w:val="hybridMultilevel"/>
    <w:tmpl w:val="831C67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A4D5D11"/>
    <w:multiLevelType w:val="hybridMultilevel"/>
    <w:tmpl w:val="19F63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80358D"/>
    <w:multiLevelType w:val="hybridMultilevel"/>
    <w:tmpl w:val="1CB48306"/>
    <w:lvl w:ilvl="0" w:tplc="6E5AD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E70493"/>
    <w:multiLevelType w:val="hybridMultilevel"/>
    <w:tmpl w:val="63C63858"/>
    <w:lvl w:ilvl="0" w:tplc="3ACE6B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5BC0F95"/>
    <w:multiLevelType w:val="hybridMultilevel"/>
    <w:tmpl w:val="9D22A12C"/>
    <w:lvl w:ilvl="0" w:tplc="3EBC17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293302"/>
    <w:multiLevelType w:val="hybridMultilevel"/>
    <w:tmpl w:val="BC4C2704"/>
    <w:lvl w:ilvl="0" w:tplc="B3F8DCCE">
      <w:start w:val="1"/>
      <w:numFmt w:val="decimal"/>
      <w:lvlText w:val="%1"/>
      <w:lvlJc w:val="left"/>
      <w:pPr>
        <w:ind w:left="360" w:hanging="360"/>
      </w:pPr>
      <w:rPr>
        <w:rFonts w:asciiTheme="minorHAnsi" w:hAnsiTheme="minorHAnsi" w:cstheme="minorBidi" w:hint="default"/>
      </w:rPr>
    </w:lvl>
    <w:lvl w:ilvl="1" w:tplc="4C7A7490">
      <w:start w:val="1"/>
      <w:numFmt w:val="decimalEnclosedCircle"/>
      <w:lvlText w:val="%2"/>
      <w:lvlJc w:val="left"/>
      <w:pPr>
        <w:ind w:left="800" w:hanging="360"/>
      </w:pPr>
      <w:rPr>
        <w:rFonts w:hint="default"/>
        <w:color w:val="0000FF"/>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3703988">
    <w:abstractNumId w:val="10"/>
  </w:num>
  <w:num w:numId="2" w16cid:durableId="221255890">
    <w:abstractNumId w:val="24"/>
  </w:num>
  <w:num w:numId="3" w16cid:durableId="739258001">
    <w:abstractNumId w:val="2"/>
  </w:num>
  <w:num w:numId="4" w16cid:durableId="78911942">
    <w:abstractNumId w:val="5"/>
  </w:num>
  <w:num w:numId="5" w16cid:durableId="1515343910">
    <w:abstractNumId w:val="4"/>
  </w:num>
  <w:num w:numId="6" w16cid:durableId="526989775">
    <w:abstractNumId w:val="16"/>
  </w:num>
  <w:num w:numId="7" w16cid:durableId="300312397">
    <w:abstractNumId w:val="22"/>
  </w:num>
  <w:num w:numId="8" w16cid:durableId="939996293">
    <w:abstractNumId w:val="17"/>
  </w:num>
  <w:num w:numId="9" w16cid:durableId="1417245571">
    <w:abstractNumId w:val="13"/>
  </w:num>
  <w:num w:numId="10" w16cid:durableId="529729517">
    <w:abstractNumId w:val="8"/>
  </w:num>
  <w:num w:numId="11" w16cid:durableId="515312767">
    <w:abstractNumId w:val="14"/>
  </w:num>
  <w:num w:numId="12" w16cid:durableId="1939604349">
    <w:abstractNumId w:val="25"/>
  </w:num>
  <w:num w:numId="13" w16cid:durableId="655691044">
    <w:abstractNumId w:val="27"/>
  </w:num>
  <w:num w:numId="14" w16cid:durableId="1775982217">
    <w:abstractNumId w:val="28"/>
  </w:num>
  <w:num w:numId="15" w16cid:durableId="308633000">
    <w:abstractNumId w:val="1"/>
  </w:num>
  <w:num w:numId="16" w16cid:durableId="945233456">
    <w:abstractNumId w:val="18"/>
  </w:num>
  <w:num w:numId="17" w16cid:durableId="10231845">
    <w:abstractNumId w:val="30"/>
  </w:num>
  <w:num w:numId="18" w16cid:durableId="851841504">
    <w:abstractNumId w:val="20"/>
  </w:num>
  <w:num w:numId="19" w16cid:durableId="680012199">
    <w:abstractNumId w:val="12"/>
  </w:num>
  <w:num w:numId="20" w16cid:durableId="1200895966">
    <w:abstractNumId w:val="0"/>
  </w:num>
  <w:num w:numId="21" w16cid:durableId="340933553">
    <w:abstractNumId w:val="9"/>
  </w:num>
  <w:num w:numId="22" w16cid:durableId="1379010340">
    <w:abstractNumId w:val="7"/>
  </w:num>
  <w:num w:numId="23" w16cid:durableId="991253365">
    <w:abstractNumId w:val="6"/>
  </w:num>
  <w:num w:numId="24" w16cid:durableId="43607016">
    <w:abstractNumId w:val="15"/>
  </w:num>
  <w:num w:numId="25" w16cid:durableId="742146539">
    <w:abstractNumId w:val="26"/>
  </w:num>
  <w:num w:numId="26" w16cid:durableId="1044014893">
    <w:abstractNumId w:val="23"/>
  </w:num>
  <w:num w:numId="27" w16cid:durableId="528374972">
    <w:abstractNumId w:val="31"/>
  </w:num>
  <w:num w:numId="28" w16cid:durableId="1619407082">
    <w:abstractNumId w:val="3"/>
  </w:num>
  <w:num w:numId="29" w16cid:durableId="938410838">
    <w:abstractNumId w:val="29"/>
  </w:num>
  <w:num w:numId="30" w16cid:durableId="1988319784">
    <w:abstractNumId w:val="19"/>
  </w:num>
  <w:num w:numId="31" w16cid:durableId="952829565">
    <w:abstractNumId w:val="21"/>
  </w:num>
  <w:num w:numId="32" w16cid:durableId="205725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4D"/>
    <w:rsid w:val="0000156B"/>
    <w:rsid w:val="000026E0"/>
    <w:rsid w:val="00003D40"/>
    <w:rsid w:val="00004651"/>
    <w:rsid w:val="00005D71"/>
    <w:rsid w:val="0001041B"/>
    <w:rsid w:val="000219A5"/>
    <w:rsid w:val="0002236B"/>
    <w:rsid w:val="00023835"/>
    <w:rsid w:val="0003101C"/>
    <w:rsid w:val="00031B72"/>
    <w:rsid w:val="00036B78"/>
    <w:rsid w:val="0004362A"/>
    <w:rsid w:val="00043EA2"/>
    <w:rsid w:val="00044333"/>
    <w:rsid w:val="0005663E"/>
    <w:rsid w:val="00057D9F"/>
    <w:rsid w:val="00064077"/>
    <w:rsid w:val="00064B8C"/>
    <w:rsid w:val="00066D7F"/>
    <w:rsid w:val="00071042"/>
    <w:rsid w:val="00072A8C"/>
    <w:rsid w:val="00077468"/>
    <w:rsid w:val="000808D9"/>
    <w:rsid w:val="00083FBD"/>
    <w:rsid w:val="00084E7A"/>
    <w:rsid w:val="00085E65"/>
    <w:rsid w:val="00093218"/>
    <w:rsid w:val="00094792"/>
    <w:rsid w:val="000A57AF"/>
    <w:rsid w:val="000A6376"/>
    <w:rsid w:val="000B0C50"/>
    <w:rsid w:val="000B0E63"/>
    <w:rsid w:val="000B2D23"/>
    <w:rsid w:val="000B61B3"/>
    <w:rsid w:val="000B669C"/>
    <w:rsid w:val="000D1749"/>
    <w:rsid w:val="000D409C"/>
    <w:rsid w:val="000D732C"/>
    <w:rsid w:val="000E3B75"/>
    <w:rsid w:val="000E473E"/>
    <w:rsid w:val="000E5388"/>
    <w:rsid w:val="000E7A2C"/>
    <w:rsid w:val="000E7C38"/>
    <w:rsid w:val="000F4690"/>
    <w:rsid w:val="000F7FA0"/>
    <w:rsid w:val="00100C16"/>
    <w:rsid w:val="00101219"/>
    <w:rsid w:val="0010133C"/>
    <w:rsid w:val="00106998"/>
    <w:rsid w:val="001223EA"/>
    <w:rsid w:val="0013147E"/>
    <w:rsid w:val="0013186E"/>
    <w:rsid w:val="001326BA"/>
    <w:rsid w:val="00133C3A"/>
    <w:rsid w:val="0013746F"/>
    <w:rsid w:val="00142B28"/>
    <w:rsid w:val="0014597A"/>
    <w:rsid w:val="001459AF"/>
    <w:rsid w:val="00153EC1"/>
    <w:rsid w:val="0015511C"/>
    <w:rsid w:val="00157730"/>
    <w:rsid w:val="00160C97"/>
    <w:rsid w:val="0016224B"/>
    <w:rsid w:val="0016248A"/>
    <w:rsid w:val="00166424"/>
    <w:rsid w:val="00170699"/>
    <w:rsid w:val="0018102F"/>
    <w:rsid w:val="0018173E"/>
    <w:rsid w:val="001865B7"/>
    <w:rsid w:val="001865F6"/>
    <w:rsid w:val="00191BDF"/>
    <w:rsid w:val="001B2040"/>
    <w:rsid w:val="001B2EDB"/>
    <w:rsid w:val="001B797D"/>
    <w:rsid w:val="001C5992"/>
    <w:rsid w:val="001D1A3D"/>
    <w:rsid w:val="001D2E4D"/>
    <w:rsid w:val="001D7DF2"/>
    <w:rsid w:val="001E7A10"/>
    <w:rsid w:val="001F7435"/>
    <w:rsid w:val="0020170C"/>
    <w:rsid w:val="00203C18"/>
    <w:rsid w:val="002100CD"/>
    <w:rsid w:val="002111BB"/>
    <w:rsid w:val="0021371C"/>
    <w:rsid w:val="00220F0B"/>
    <w:rsid w:val="00223C7C"/>
    <w:rsid w:val="00225CA5"/>
    <w:rsid w:val="002473FE"/>
    <w:rsid w:val="00250C89"/>
    <w:rsid w:val="00254115"/>
    <w:rsid w:val="002633B3"/>
    <w:rsid w:val="00264D5C"/>
    <w:rsid w:val="00265F96"/>
    <w:rsid w:val="002670B5"/>
    <w:rsid w:val="00276ADC"/>
    <w:rsid w:val="0027745E"/>
    <w:rsid w:val="002818E3"/>
    <w:rsid w:val="00281995"/>
    <w:rsid w:val="00291236"/>
    <w:rsid w:val="0029246C"/>
    <w:rsid w:val="00292936"/>
    <w:rsid w:val="00292D61"/>
    <w:rsid w:val="00295D14"/>
    <w:rsid w:val="00297B9D"/>
    <w:rsid w:val="002A2083"/>
    <w:rsid w:val="002A56A2"/>
    <w:rsid w:val="002A6237"/>
    <w:rsid w:val="002A704E"/>
    <w:rsid w:val="002B11E9"/>
    <w:rsid w:val="002B14AB"/>
    <w:rsid w:val="002B254F"/>
    <w:rsid w:val="002B5F37"/>
    <w:rsid w:val="002B606E"/>
    <w:rsid w:val="002B7186"/>
    <w:rsid w:val="002C2376"/>
    <w:rsid w:val="002C2FDE"/>
    <w:rsid w:val="002C3E9E"/>
    <w:rsid w:val="002C43DE"/>
    <w:rsid w:val="002D12F7"/>
    <w:rsid w:val="002D27BE"/>
    <w:rsid w:val="002D38CC"/>
    <w:rsid w:val="002E1546"/>
    <w:rsid w:val="002E2B46"/>
    <w:rsid w:val="002F290D"/>
    <w:rsid w:val="002F4B45"/>
    <w:rsid w:val="002F7FB6"/>
    <w:rsid w:val="003012B8"/>
    <w:rsid w:val="003050D5"/>
    <w:rsid w:val="003073CE"/>
    <w:rsid w:val="00310F77"/>
    <w:rsid w:val="003155E7"/>
    <w:rsid w:val="0031732A"/>
    <w:rsid w:val="00320319"/>
    <w:rsid w:val="003217EC"/>
    <w:rsid w:val="0032354D"/>
    <w:rsid w:val="0033645B"/>
    <w:rsid w:val="00342B80"/>
    <w:rsid w:val="00342F22"/>
    <w:rsid w:val="00344910"/>
    <w:rsid w:val="00345E9A"/>
    <w:rsid w:val="00347921"/>
    <w:rsid w:val="0035097E"/>
    <w:rsid w:val="00351AF9"/>
    <w:rsid w:val="00360890"/>
    <w:rsid w:val="00360DFE"/>
    <w:rsid w:val="00362223"/>
    <w:rsid w:val="00363E9A"/>
    <w:rsid w:val="003671CC"/>
    <w:rsid w:val="00371AE8"/>
    <w:rsid w:val="003735C6"/>
    <w:rsid w:val="003745C4"/>
    <w:rsid w:val="003748B9"/>
    <w:rsid w:val="00375F46"/>
    <w:rsid w:val="00383D02"/>
    <w:rsid w:val="003847D4"/>
    <w:rsid w:val="003870A5"/>
    <w:rsid w:val="00395591"/>
    <w:rsid w:val="00396FD2"/>
    <w:rsid w:val="003A0368"/>
    <w:rsid w:val="003A06BA"/>
    <w:rsid w:val="003A4E40"/>
    <w:rsid w:val="003A5D63"/>
    <w:rsid w:val="003A6075"/>
    <w:rsid w:val="003B1AA1"/>
    <w:rsid w:val="003C2994"/>
    <w:rsid w:val="003C3F45"/>
    <w:rsid w:val="003C6ABA"/>
    <w:rsid w:val="003D44B3"/>
    <w:rsid w:val="003D52BC"/>
    <w:rsid w:val="003E69EB"/>
    <w:rsid w:val="003E761B"/>
    <w:rsid w:val="003F5C49"/>
    <w:rsid w:val="003F60C5"/>
    <w:rsid w:val="00402003"/>
    <w:rsid w:val="00402D53"/>
    <w:rsid w:val="00402ED4"/>
    <w:rsid w:val="004102AD"/>
    <w:rsid w:val="00411D69"/>
    <w:rsid w:val="0041480A"/>
    <w:rsid w:val="00415550"/>
    <w:rsid w:val="00416A67"/>
    <w:rsid w:val="004222CC"/>
    <w:rsid w:val="00423174"/>
    <w:rsid w:val="00427D18"/>
    <w:rsid w:val="00427E1C"/>
    <w:rsid w:val="00432803"/>
    <w:rsid w:val="0043519F"/>
    <w:rsid w:val="004362D9"/>
    <w:rsid w:val="0044361E"/>
    <w:rsid w:val="00446A11"/>
    <w:rsid w:val="00450CEE"/>
    <w:rsid w:val="0045113D"/>
    <w:rsid w:val="004519B9"/>
    <w:rsid w:val="00457CCE"/>
    <w:rsid w:val="00462B36"/>
    <w:rsid w:val="00467662"/>
    <w:rsid w:val="004736C9"/>
    <w:rsid w:val="004742CF"/>
    <w:rsid w:val="0047674F"/>
    <w:rsid w:val="00480159"/>
    <w:rsid w:val="00481190"/>
    <w:rsid w:val="0048126C"/>
    <w:rsid w:val="00496280"/>
    <w:rsid w:val="004A15DE"/>
    <w:rsid w:val="004A4126"/>
    <w:rsid w:val="004A5B7A"/>
    <w:rsid w:val="004A5FE2"/>
    <w:rsid w:val="004A7B5C"/>
    <w:rsid w:val="004C08A6"/>
    <w:rsid w:val="004C467C"/>
    <w:rsid w:val="004C68F4"/>
    <w:rsid w:val="004E47B5"/>
    <w:rsid w:val="004E4F1C"/>
    <w:rsid w:val="004F3F1E"/>
    <w:rsid w:val="004F4BFA"/>
    <w:rsid w:val="004F5207"/>
    <w:rsid w:val="004F7DEF"/>
    <w:rsid w:val="00501BEF"/>
    <w:rsid w:val="00501C69"/>
    <w:rsid w:val="0050326F"/>
    <w:rsid w:val="005070C5"/>
    <w:rsid w:val="00507129"/>
    <w:rsid w:val="00514D76"/>
    <w:rsid w:val="005179B2"/>
    <w:rsid w:val="00520640"/>
    <w:rsid w:val="00521539"/>
    <w:rsid w:val="005221D9"/>
    <w:rsid w:val="00523CCF"/>
    <w:rsid w:val="00525416"/>
    <w:rsid w:val="0052663E"/>
    <w:rsid w:val="00526A84"/>
    <w:rsid w:val="0053094F"/>
    <w:rsid w:val="00530D55"/>
    <w:rsid w:val="00532678"/>
    <w:rsid w:val="00535B58"/>
    <w:rsid w:val="00536281"/>
    <w:rsid w:val="00540E78"/>
    <w:rsid w:val="00545557"/>
    <w:rsid w:val="00550B8D"/>
    <w:rsid w:val="00553623"/>
    <w:rsid w:val="0055369C"/>
    <w:rsid w:val="0055604F"/>
    <w:rsid w:val="00557EBB"/>
    <w:rsid w:val="00562B7F"/>
    <w:rsid w:val="00563244"/>
    <w:rsid w:val="00567481"/>
    <w:rsid w:val="005708FE"/>
    <w:rsid w:val="00572D2F"/>
    <w:rsid w:val="00575E38"/>
    <w:rsid w:val="00576608"/>
    <w:rsid w:val="0058125E"/>
    <w:rsid w:val="00584315"/>
    <w:rsid w:val="005910F2"/>
    <w:rsid w:val="00593738"/>
    <w:rsid w:val="00593BA9"/>
    <w:rsid w:val="005A1979"/>
    <w:rsid w:val="005A38D8"/>
    <w:rsid w:val="005A3E99"/>
    <w:rsid w:val="005A5175"/>
    <w:rsid w:val="005A6AF5"/>
    <w:rsid w:val="005A7947"/>
    <w:rsid w:val="005B106A"/>
    <w:rsid w:val="005B2BD5"/>
    <w:rsid w:val="005B42BE"/>
    <w:rsid w:val="005B5161"/>
    <w:rsid w:val="005C0F36"/>
    <w:rsid w:val="005C3B61"/>
    <w:rsid w:val="005C5F50"/>
    <w:rsid w:val="005C741A"/>
    <w:rsid w:val="005D4C68"/>
    <w:rsid w:val="005D5D10"/>
    <w:rsid w:val="005E4B67"/>
    <w:rsid w:val="005E6BEE"/>
    <w:rsid w:val="005E6C82"/>
    <w:rsid w:val="005F3F3E"/>
    <w:rsid w:val="005F4406"/>
    <w:rsid w:val="005F6C0A"/>
    <w:rsid w:val="006028D7"/>
    <w:rsid w:val="00603A18"/>
    <w:rsid w:val="00607DC4"/>
    <w:rsid w:val="00614D51"/>
    <w:rsid w:val="00621C10"/>
    <w:rsid w:val="00631B4F"/>
    <w:rsid w:val="006320D1"/>
    <w:rsid w:val="006348AB"/>
    <w:rsid w:val="00636889"/>
    <w:rsid w:val="006422B9"/>
    <w:rsid w:val="006518B5"/>
    <w:rsid w:val="00654265"/>
    <w:rsid w:val="00655CAD"/>
    <w:rsid w:val="0065627C"/>
    <w:rsid w:val="006564D9"/>
    <w:rsid w:val="00660882"/>
    <w:rsid w:val="00663D48"/>
    <w:rsid w:val="00666956"/>
    <w:rsid w:val="006671C5"/>
    <w:rsid w:val="00667E4D"/>
    <w:rsid w:val="00670CEC"/>
    <w:rsid w:val="006738C5"/>
    <w:rsid w:val="006763A6"/>
    <w:rsid w:val="00682DA8"/>
    <w:rsid w:val="00683CBF"/>
    <w:rsid w:val="00685B78"/>
    <w:rsid w:val="006919AA"/>
    <w:rsid w:val="006A2F2D"/>
    <w:rsid w:val="006A34E9"/>
    <w:rsid w:val="006A3A27"/>
    <w:rsid w:val="006A762B"/>
    <w:rsid w:val="006B03C4"/>
    <w:rsid w:val="006B0746"/>
    <w:rsid w:val="006B17D1"/>
    <w:rsid w:val="006B3A1F"/>
    <w:rsid w:val="006B7C51"/>
    <w:rsid w:val="006C7C6A"/>
    <w:rsid w:val="006D78DB"/>
    <w:rsid w:val="006E11D7"/>
    <w:rsid w:val="006E579C"/>
    <w:rsid w:val="006F2F4C"/>
    <w:rsid w:val="006F7CD2"/>
    <w:rsid w:val="00701325"/>
    <w:rsid w:val="00703904"/>
    <w:rsid w:val="00706D81"/>
    <w:rsid w:val="00715592"/>
    <w:rsid w:val="00717618"/>
    <w:rsid w:val="00720E52"/>
    <w:rsid w:val="007235A1"/>
    <w:rsid w:val="0072424E"/>
    <w:rsid w:val="00725656"/>
    <w:rsid w:val="00733AC3"/>
    <w:rsid w:val="0074244D"/>
    <w:rsid w:val="00743209"/>
    <w:rsid w:val="007444E3"/>
    <w:rsid w:val="00745206"/>
    <w:rsid w:val="00751B8F"/>
    <w:rsid w:val="007536DB"/>
    <w:rsid w:val="00754417"/>
    <w:rsid w:val="007559D5"/>
    <w:rsid w:val="00761510"/>
    <w:rsid w:val="00762D5B"/>
    <w:rsid w:val="00765192"/>
    <w:rsid w:val="007654FC"/>
    <w:rsid w:val="007667A4"/>
    <w:rsid w:val="00766C16"/>
    <w:rsid w:val="0077274B"/>
    <w:rsid w:val="00783D73"/>
    <w:rsid w:val="0078509D"/>
    <w:rsid w:val="007900B8"/>
    <w:rsid w:val="00792C6D"/>
    <w:rsid w:val="00792F56"/>
    <w:rsid w:val="00795072"/>
    <w:rsid w:val="007972D8"/>
    <w:rsid w:val="007A5DA6"/>
    <w:rsid w:val="007B4084"/>
    <w:rsid w:val="007B6596"/>
    <w:rsid w:val="007C0AE6"/>
    <w:rsid w:val="007C397B"/>
    <w:rsid w:val="007C532E"/>
    <w:rsid w:val="007C6992"/>
    <w:rsid w:val="007C7022"/>
    <w:rsid w:val="007D3FF8"/>
    <w:rsid w:val="007D7303"/>
    <w:rsid w:val="007D7AA2"/>
    <w:rsid w:val="007E0868"/>
    <w:rsid w:val="007E105E"/>
    <w:rsid w:val="007E3AE6"/>
    <w:rsid w:val="007E5340"/>
    <w:rsid w:val="007E6CE1"/>
    <w:rsid w:val="007F2618"/>
    <w:rsid w:val="007F3054"/>
    <w:rsid w:val="007F30F5"/>
    <w:rsid w:val="007F357D"/>
    <w:rsid w:val="00803290"/>
    <w:rsid w:val="0080397B"/>
    <w:rsid w:val="008063D6"/>
    <w:rsid w:val="008173CE"/>
    <w:rsid w:val="00817E0E"/>
    <w:rsid w:val="0082194D"/>
    <w:rsid w:val="0082492B"/>
    <w:rsid w:val="0082528D"/>
    <w:rsid w:val="00826290"/>
    <w:rsid w:val="00831DAB"/>
    <w:rsid w:val="008475A5"/>
    <w:rsid w:val="00852C52"/>
    <w:rsid w:val="00861E13"/>
    <w:rsid w:val="00865223"/>
    <w:rsid w:val="00867561"/>
    <w:rsid w:val="00867BC0"/>
    <w:rsid w:val="0087074F"/>
    <w:rsid w:val="00872545"/>
    <w:rsid w:val="00872896"/>
    <w:rsid w:val="00872BE0"/>
    <w:rsid w:val="00876DDA"/>
    <w:rsid w:val="00882C8D"/>
    <w:rsid w:val="00883069"/>
    <w:rsid w:val="008843BB"/>
    <w:rsid w:val="00885FC6"/>
    <w:rsid w:val="00887751"/>
    <w:rsid w:val="00892D71"/>
    <w:rsid w:val="00893C6E"/>
    <w:rsid w:val="008A2EC5"/>
    <w:rsid w:val="008A3BAC"/>
    <w:rsid w:val="008A3C65"/>
    <w:rsid w:val="008A5D1D"/>
    <w:rsid w:val="008B1CC6"/>
    <w:rsid w:val="008B377D"/>
    <w:rsid w:val="008C5EF4"/>
    <w:rsid w:val="008D04E3"/>
    <w:rsid w:val="008D3013"/>
    <w:rsid w:val="008D7461"/>
    <w:rsid w:val="008E023C"/>
    <w:rsid w:val="008E267F"/>
    <w:rsid w:val="008E461D"/>
    <w:rsid w:val="008E66FD"/>
    <w:rsid w:val="008E7022"/>
    <w:rsid w:val="008F016D"/>
    <w:rsid w:val="008F01C7"/>
    <w:rsid w:val="008F75F8"/>
    <w:rsid w:val="00903ED8"/>
    <w:rsid w:val="00912B95"/>
    <w:rsid w:val="00916430"/>
    <w:rsid w:val="009326C1"/>
    <w:rsid w:val="00932E62"/>
    <w:rsid w:val="009339B4"/>
    <w:rsid w:val="009348F6"/>
    <w:rsid w:val="0094425B"/>
    <w:rsid w:val="0095019C"/>
    <w:rsid w:val="00953C36"/>
    <w:rsid w:val="00961E14"/>
    <w:rsid w:val="00962A6C"/>
    <w:rsid w:val="00966413"/>
    <w:rsid w:val="00967BF6"/>
    <w:rsid w:val="009727FB"/>
    <w:rsid w:val="00975FDA"/>
    <w:rsid w:val="009764E3"/>
    <w:rsid w:val="009771CF"/>
    <w:rsid w:val="009837BE"/>
    <w:rsid w:val="00985396"/>
    <w:rsid w:val="00987504"/>
    <w:rsid w:val="00990A24"/>
    <w:rsid w:val="00990B2A"/>
    <w:rsid w:val="00992644"/>
    <w:rsid w:val="009930F7"/>
    <w:rsid w:val="00993A8F"/>
    <w:rsid w:val="00995EA8"/>
    <w:rsid w:val="009A267B"/>
    <w:rsid w:val="009A3214"/>
    <w:rsid w:val="009A395A"/>
    <w:rsid w:val="009A476E"/>
    <w:rsid w:val="009A4974"/>
    <w:rsid w:val="009A7AA3"/>
    <w:rsid w:val="009B3A41"/>
    <w:rsid w:val="009C3A4A"/>
    <w:rsid w:val="009C5DE3"/>
    <w:rsid w:val="009C6F3D"/>
    <w:rsid w:val="009D056E"/>
    <w:rsid w:val="009D0ABB"/>
    <w:rsid w:val="009D32D3"/>
    <w:rsid w:val="009D3C81"/>
    <w:rsid w:val="009D5D41"/>
    <w:rsid w:val="009E0C49"/>
    <w:rsid w:val="009E29A9"/>
    <w:rsid w:val="009E4259"/>
    <w:rsid w:val="009E4D11"/>
    <w:rsid w:val="009F31B7"/>
    <w:rsid w:val="00A019E3"/>
    <w:rsid w:val="00A03AEF"/>
    <w:rsid w:val="00A04EE5"/>
    <w:rsid w:val="00A0772F"/>
    <w:rsid w:val="00A11056"/>
    <w:rsid w:val="00A11BF0"/>
    <w:rsid w:val="00A13119"/>
    <w:rsid w:val="00A1660F"/>
    <w:rsid w:val="00A17C45"/>
    <w:rsid w:val="00A2663F"/>
    <w:rsid w:val="00A26CEB"/>
    <w:rsid w:val="00A32FA3"/>
    <w:rsid w:val="00A53542"/>
    <w:rsid w:val="00A601C1"/>
    <w:rsid w:val="00A60507"/>
    <w:rsid w:val="00A61E33"/>
    <w:rsid w:val="00A662D3"/>
    <w:rsid w:val="00A66C01"/>
    <w:rsid w:val="00A75E6C"/>
    <w:rsid w:val="00A771B5"/>
    <w:rsid w:val="00A7792F"/>
    <w:rsid w:val="00A81F87"/>
    <w:rsid w:val="00A94EE6"/>
    <w:rsid w:val="00AA20D3"/>
    <w:rsid w:val="00AA3321"/>
    <w:rsid w:val="00AA5DFC"/>
    <w:rsid w:val="00AB00AB"/>
    <w:rsid w:val="00AB2DD2"/>
    <w:rsid w:val="00AB31F9"/>
    <w:rsid w:val="00AB44E0"/>
    <w:rsid w:val="00AB4D14"/>
    <w:rsid w:val="00AB74DD"/>
    <w:rsid w:val="00AC2359"/>
    <w:rsid w:val="00AC5595"/>
    <w:rsid w:val="00AD1491"/>
    <w:rsid w:val="00AD14BE"/>
    <w:rsid w:val="00AD446E"/>
    <w:rsid w:val="00AE03D8"/>
    <w:rsid w:val="00AE0594"/>
    <w:rsid w:val="00AE1806"/>
    <w:rsid w:val="00AE31CB"/>
    <w:rsid w:val="00AE7904"/>
    <w:rsid w:val="00AF112D"/>
    <w:rsid w:val="00B01355"/>
    <w:rsid w:val="00B01D1B"/>
    <w:rsid w:val="00B035C9"/>
    <w:rsid w:val="00B0784E"/>
    <w:rsid w:val="00B13A7D"/>
    <w:rsid w:val="00B17A77"/>
    <w:rsid w:val="00B207AE"/>
    <w:rsid w:val="00B237E7"/>
    <w:rsid w:val="00B24250"/>
    <w:rsid w:val="00B2485C"/>
    <w:rsid w:val="00B249D5"/>
    <w:rsid w:val="00B25D77"/>
    <w:rsid w:val="00B31E8B"/>
    <w:rsid w:val="00B3305B"/>
    <w:rsid w:val="00B35214"/>
    <w:rsid w:val="00B36E2B"/>
    <w:rsid w:val="00B46541"/>
    <w:rsid w:val="00B475FF"/>
    <w:rsid w:val="00B51C29"/>
    <w:rsid w:val="00B526F3"/>
    <w:rsid w:val="00B56206"/>
    <w:rsid w:val="00B62859"/>
    <w:rsid w:val="00B62E08"/>
    <w:rsid w:val="00B66822"/>
    <w:rsid w:val="00B670F0"/>
    <w:rsid w:val="00B72B44"/>
    <w:rsid w:val="00B81BD6"/>
    <w:rsid w:val="00B83E0F"/>
    <w:rsid w:val="00B84B42"/>
    <w:rsid w:val="00B9261B"/>
    <w:rsid w:val="00BA2EB8"/>
    <w:rsid w:val="00BA4393"/>
    <w:rsid w:val="00BA70B0"/>
    <w:rsid w:val="00BA7E94"/>
    <w:rsid w:val="00BB2994"/>
    <w:rsid w:val="00BB418B"/>
    <w:rsid w:val="00BB5B54"/>
    <w:rsid w:val="00BB7D8F"/>
    <w:rsid w:val="00BC1200"/>
    <w:rsid w:val="00BC450F"/>
    <w:rsid w:val="00BC740A"/>
    <w:rsid w:val="00BD2B75"/>
    <w:rsid w:val="00BD50B5"/>
    <w:rsid w:val="00BE48B0"/>
    <w:rsid w:val="00BE6963"/>
    <w:rsid w:val="00BF06B6"/>
    <w:rsid w:val="00C009A4"/>
    <w:rsid w:val="00C038AE"/>
    <w:rsid w:val="00C07FB1"/>
    <w:rsid w:val="00C10DBF"/>
    <w:rsid w:val="00C126DF"/>
    <w:rsid w:val="00C24504"/>
    <w:rsid w:val="00C24868"/>
    <w:rsid w:val="00C26FDE"/>
    <w:rsid w:val="00C26FFC"/>
    <w:rsid w:val="00C27469"/>
    <w:rsid w:val="00C338E1"/>
    <w:rsid w:val="00C33F75"/>
    <w:rsid w:val="00C356CC"/>
    <w:rsid w:val="00C360E8"/>
    <w:rsid w:val="00C43FAE"/>
    <w:rsid w:val="00C44987"/>
    <w:rsid w:val="00C51B2E"/>
    <w:rsid w:val="00C55EE9"/>
    <w:rsid w:val="00C57A2D"/>
    <w:rsid w:val="00C61F36"/>
    <w:rsid w:val="00C62506"/>
    <w:rsid w:val="00C6485A"/>
    <w:rsid w:val="00C6587E"/>
    <w:rsid w:val="00C74E67"/>
    <w:rsid w:val="00C76A38"/>
    <w:rsid w:val="00C85563"/>
    <w:rsid w:val="00C93D9E"/>
    <w:rsid w:val="00CA06CB"/>
    <w:rsid w:val="00CA381B"/>
    <w:rsid w:val="00CA785F"/>
    <w:rsid w:val="00CA7F4F"/>
    <w:rsid w:val="00CB5A27"/>
    <w:rsid w:val="00CB7AE2"/>
    <w:rsid w:val="00CC1A7F"/>
    <w:rsid w:val="00CC4604"/>
    <w:rsid w:val="00CC6DA1"/>
    <w:rsid w:val="00CD1CC4"/>
    <w:rsid w:val="00CD1F1B"/>
    <w:rsid w:val="00CD226D"/>
    <w:rsid w:val="00CE1DCE"/>
    <w:rsid w:val="00CE2A24"/>
    <w:rsid w:val="00CF1FFD"/>
    <w:rsid w:val="00CF20B0"/>
    <w:rsid w:val="00D03B29"/>
    <w:rsid w:val="00D04A08"/>
    <w:rsid w:val="00D0536C"/>
    <w:rsid w:val="00D06A4A"/>
    <w:rsid w:val="00D14708"/>
    <w:rsid w:val="00D1506C"/>
    <w:rsid w:val="00D17C91"/>
    <w:rsid w:val="00D278DB"/>
    <w:rsid w:val="00D30CC3"/>
    <w:rsid w:val="00D31F2D"/>
    <w:rsid w:val="00D3232E"/>
    <w:rsid w:val="00D3539D"/>
    <w:rsid w:val="00D4300B"/>
    <w:rsid w:val="00D43539"/>
    <w:rsid w:val="00D43D9E"/>
    <w:rsid w:val="00D47989"/>
    <w:rsid w:val="00D508EA"/>
    <w:rsid w:val="00D55100"/>
    <w:rsid w:val="00D557CD"/>
    <w:rsid w:val="00D568CF"/>
    <w:rsid w:val="00D65EA2"/>
    <w:rsid w:val="00D66DD1"/>
    <w:rsid w:val="00D67AEC"/>
    <w:rsid w:val="00D76AE2"/>
    <w:rsid w:val="00D82E74"/>
    <w:rsid w:val="00D9046A"/>
    <w:rsid w:val="00D91231"/>
    <w:rsid w:val="00D93651"/>
    <w:rsid w:val="00DC0807"/>
    <w:rsid w:val="00DC7705"/>
    <w:rsid w:val="00DC7FFB"/>
    <w:rsid w:val="00DD0BBF"/>
    <w:rsid w:val="00DD1E48"/>
    <w:rsid w:val="00DD1ECC"/>
    <w:rsid w:val="00DD2A01"/>
    <w:rsid w:val="00DD3196"/>
    <w:rsid w:val="00DD4794"/>
    <w:rsid w:val="00DD618B"/>
    <w:rsid w:val="00DD7617"/>
    <w:rsid w:val="00DE0CCC"/>
    <w:rsid w:val="00DE20A2"/>
    <w:rsid w:val="00DE4F20"/>
    <w:rsid w:val="00DF01DC"/>
    <w:rsid w:val="00DF1D76"/>
    <w:rsid w:val="00DF21C1"/>
    <w:rsid w:val="00DF2522"/>
    <w:rsid w:val="00DF37E4"/>
    <w:rsid w:val="00DF50A6"/>
    <w:rsid w:val="00DF52A2"/>
    <w:rsid w:val="00DF6C38"/>
    <w:rsid w:val="00E03D0D"/>
    <w:rsid w:val="00E05808"/>
    <w:rsid w:val="00E14619"/>
    <w:rsid w:val="00E15B6A"/>
    <w:rsid w:val="00E16481"/>
    <w:rsid w:val="00E209AB"/>
    <w:rsid w:val="00E21313"/>
    <w:rsid w:val="00E2225A"/>
    <w:rsid w:val="00E225BC"/>
    <w:rsid w:val="00E25AC1"/>
    <w:rsid w:val="00E302B8"/>
    <w:rsid w:val="00E3035F"/>
    <w:rsid w:val="00E32DAB"/>
    <w:rsid w:val="00E357C5"/>
    <w:rsid w:val="00E36A88"/>
    <w:rsid w:val="00E46209"/>
    <w:rsid w:val="00E470A5"/>
    <w:rsid w:val="00E54DBF"/>
    <w:rsid w:val="00E5668E"/>
    <w:rsid w:val="00E618B9"/>
    <w:rsid w:val="00E61C47"/>
    <w:rsid w:val="00E61D3F"/>
    <w:rsid w:val="00E62AEE"/>
    <w:rsid w:val="00E62F2E"/>
    <w:rsid w:val="00E64D3F"/>
    <w:rsid w:val="00E65190"/>
    <w:rsid w:val="00E67FC5"/>
    <w:rsid w:val="00E761C1"/>
    <w:rsid w:val="00E84C70"/>
    <w:rsid w:val="00E84E97"/>
    <w:rsid w:val="00E86D99"/>
    <w:rsid w:val="00E90BE5"/>
    <w:rsid w:val="00E95C2F"/>
    <w:rsid w:val="00E9763E"/>
    <w:rsid w:val="00EA0A09"/>
    <w:rsid w:val="00EB05F6"/>
    <w:rsid w:val="00EC0A20"/>
    <w:rsid w:val="00EC3455"/>
    <w:rsid w:val="00EC4F00"/>
    <w:rsid w:val="00EC54AA"/>
    <w:rsid w:val="00ED0680"/>
    <w:rsid w:val="00ED35DE"/>
    <w:rsid w:val="00ED407F"/>
    <w:rsid w:val="00ED7E81"/>
    <w:rsid w:val="00EE50DC"/>
    <w:rsid w:val="00EF3427"/>
    <w:rsid w:val="00EF514C"/>
    <w:rsid w:val="00EF5E6E"/>
    <w:rsid w:val="00EF65FF"/>
    <w:rsid w:val="00F00913"/>
    <w:rsid w:val="00F04EA6"/>
    <w:rsid w:val="00F07320"/>
    <w:rsid w:val="00F0756B"/>
    <w:rsid w:val="00F117D9"/>
    <w:rsid w:val="00F14F18"/>
    <w:rsid w:val="00F16EF9"/>
    <w:rsid w:val="00F26ECF"/>
    <w:rsid w:val="00F26EEF"/>
    <w:rsid w:val="00F34CF7"/>
    <w:rsid w:val="00F364CE"/>
    <w:rsid w:val="00F466D0"/>
    <w:rsid w:val="00F537E2"/>
    <w:rsid w:val="00F60363"/>
    <w:rsid w:val="00F635F8"/>
    <w:rsid w:val="00F647B7"/>
    <w:rsid w:val="00F67D3B"/>
    <w:rsid w:val="00F70681"/>
    <w:rsid w:val="00F7211F"/>
    <w:rsid w:val="00F76F2F"/>
    <w:rsid w:val="00F77A29"/>
    <w:rsid w:val="00F80FA1"/>
    <w:rsid w:val="00F833B4"/>
    <w:rsid w:val="00F85B15"/>
    <w:rsid w:val="00F87AED"/>
    <w:rsid w:val="00F9106A"/>
    <w:rsid w:val="00F95C99"/>
    <w:rsid w:val="00FA0548"/>
    <w:rsid w:val="00FA0686"/>
    <w:rsid w:val="00FA5058"/>
    <w:rsid w:val="00FA5A11"/>
    <w:rsid w:val="00FB1A94"/>
    <w:rsid w:val="00FB5242"/>
    <w:rsid w:val="00FC2A7E"/>
    <w:rsid w:val="00FC2DC6"/>
    <w:rsid w:val="00FC3E15"/>
    <w:rsid w:val="00FC509C"/>
    <w:rsid w:val="00FC696E"/>
    <w:rsid w:val="00FD0BB0"/>
    <w:rsid w:val="00FD1866"/>
    <w:rsid w:val="00FD34C2"/>
    <w:rsid w:val="00FD3C38"/>
    <w:rsid w:val="00FD4D72"/>
    <w:rsid w:val="00FE1DF3"/>
    <w:rsid w:val="00FE2FB7"/>
    <w:rsid w:val="00FE4138"/>
    <w:rsid w:val="00FE4793"/>
    <w:rsid w:val="00FF6041"/>
    <w:rsid w:val="00FF67A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8B5FF"/>
  <w15:docId w15:val="{0E24BA99-3ED4-4B00-A2A8-DB692A30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129"/>
    <w:pPr>
      <w:widowControl w:val="0"/>
      <w:jc w:val="both"/>
    </w:pPr>
  </w:style>
  <w:style w:type="paragraph" w:styleId="2">
    <w:name w:val="heading 2"/>
    <w:basedOn w:val="a"/>
    <w:next w:val="a"/>
    <w:link w:val="20"/>
    <w:uiPriority w:val="9"/>
    <w:unhideWhenUsed/>
    <w:qFormat/>
    <w:rsid w:val="004C08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D14"/>
    <w:pPr>
      <w:jc w:val="center"/>
    </w:pPr>
  </w:style>
  <w:style w:type="character" w:customStyle="1" w:styleId="a4">
    <w:name w:val="記 (文字)"/>
    <w:basedOn w:val="a0"/>
    <w:link w:val="a3"/>
    <w:uiPriority w:val="99"/>
    <w:rsid w:val="00295D14"/>
  </w:style>
  <w:style w:type="paragraph" w:styleId="a5">
    <w:name w:val="Closing"/>
    <w:basedOn w:val="a"/>
    <w:link w:val="a6"/>
    <w:uiPriority w:val="99"/>
    <w:unhideWhenUsed/>
    <w:rsid w:val="00295D14"/>
    <w:pPr>
      <w:jc w:val="right"/>
    </w:pPr>
  </w:style>
  <w:style w:type="character" w:customStyle="1" w:styleId="a6">
    <w:name w:val="結語 (文字)"/>
    <w:basedOn w:val="a0"/>
    <w:link w:val="a5"/>
    <w:uiPriority w:val="99"/>
    <w:rsid w:val="00295D14"/>
  </w:style>
  <w:style w:type="paragraph" w:styleId="a7">
    <w:name w:val="Balloon Text"/>
    <w:basedOn w:val="a"/>
    <w:link w:val="a8"/>
    <w:uiPriority w:val="99"/>
    <w:semiHidden/>
    <w:unhideWhenUsed/>
    <w:rsid w:val="00AE18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806"/>
    <w:rPr>
      <w:rFonts w:asciiTheme="majorHAnsi" w:eastAsiaTheme="majorEastAsia" w:hAnsiTheme="majorHAnsi" w:cstheme="majorBidi"/>
      <w:sz w:val="18"/>
      <w:szCs w:val="18"/>
    </w:rPr>
  </w:style>
  <w:style w:type="paragraph" w:styleId="a9">
    <w:name w:val="header"/>
    <w:basedOn w:val="a"/>
    <w:link w:val="aa"/>
    <w:uiPriority w:val="99"/>
    <w:unhideWhenUsed/>
    <w:rsid w:val="005070C5"/>
    <w:pPr>
      <w:tabs>
        <w:tab w:val="center" w:pos="4252"/>
        <w:tab w:val="right" w:pos="8504"/>
      </w:tabs>
      <w:snapToGrid w:val="0"/>
    </w:pPr>
  </w:style>
  <w:style w:type="character" w:customStyle="1" w:styleId="aa">
    <w:name w:val="ヘッダー (文字)"/>
    <w:basedOn w:val="a0"/>
    <w:link w:val="a9"/>
    <w:uiPriority w:val="99"/>
    <w:rsid w:val="005070C5"/>
  </w:style>
  <w:style w:type="paragraph" w:styleId="ab">
    <w:name w:val="footer"/>
    <w:basedOn w:val="a"/>
    <w:link w:val="ac"/>
    <w:uiPriority w:val="99"/>
    <w:unhideWhenUsed/>
    <w:rsid w:val="005070C5"/>
    <w:pPr>
      <w:tabs>
        <w:tab w:val="center" w:pos="4252"/>
        <w:tab w:val="right" w:pos="8504"/>
      </w:tabs>
      <w:snapToGrid w:val="0"/>
    </w:pPr>
  </w:style>
  <w:style w:type="character" w:customStyle="1" w:styleId="ac">
    <w:name w:val="フッター (文字)"/>
    <w:basedOn w:val="a0"/>
    <w:link w:val="ab"/>
    <w:uiPriority w:val="99"/>
    <w:rsid w:val="005070C5"/>
  </w:style>
  <w:style w:type="paragraph" w:styleId="ad">
    <w:name w:val="List Paragraph"/>
    <w:basedOn w:val="a"/>
    <w:uiPriority w:val="34"/>
    <w:qFormat/>
    <w:rsid w:val="00E209AB"/>
    <w:pPr>
      <w:ind w:leftChars="400" w:left="840"/>
    </w:pPr>
  </w:style>
  <w:style w:type="character" w:styleId="ae">
    <w:name w:val="annotation reference"/>
    <w:basedOn w:val="a0"/>
    <w:uiPriority w:val="99"/>
    <w:semiHidden/>
    <w:unhideWhenUsed/>
    <w:rsid w:val="009D0ABB"/>
    <w:rPr>
      <w:sz w:val="18"/>
      <w:szCs w:val="18"/>
    </w:rPr>
  </w:style>
  <w:style w:type="paragraph" w:styleId="af">
    <w:name w:val="annotation text"/>
    <w:basedOn w:val="a"/>
    <w:link w:val="af0"/>
    <w:uiPriority w:val="99"/>
    <w:unhideWhenUsed/>
    <w:rsid w:val="009D0ABB"/>
    <w:pPr>
      <w:jc w:val="left"/>
    </w:pPr>
  </w:style>
  <w:style w:type="character" w:customStyle="1" w:styleId="af0">
    <w:name w:val="コメント文字列 (文字)"/>
    <w:basedOn w:val="a0"/>
    <w:link w:val="af"/>
    <w:uiPriority w:val="99"/>
    <w:rsid w:val="009D0ABB"/>
  </w:style>
  <w:style w:type="paragraph" w:styleId="af1">
    <w:name w:val="annotation subject"/>
    <w:basedOn w:val="af"/>
    <w:next w:val="af"/>
    <w:link w:val="af2"/>
    <w:uiPriority w:val="99"/>
    <w:semiHidden/>
    <w:unhideWhenUsed/>
    <w:rsid w:val="009D0ABB"/>
    <w:rPr>
      <w:b/>
      <w:bCs/>
    </w:rPr>
  </w:style>
  <w:style w:type="character" w:customStyle="1" w:styleId="af2">
    <w:name w:val="コメント内容 (文字)"/>
    <w:basedOn w:val="af0"/>
    <w:link w:val="af1"/>
    <w:uiPriority w:val="99"/>
    <w:semiHidden/>
    <w:rsid w:val="009D0ABB"/>
    <w:rPr>
      <w:b/>
      <w:bCs/>
    </w:rPr>
  </w:style>
  <w:style w:type="paragraph" w:styleId="af3">
    <w:name w:val="Revision"/>
    <w:hidden/>
    <w:uiPriority w:val="99"/>
    <w:semiHidden/>
    <w:rsid w:val="00F04EA6"/>
  </w:style>
  <w:style w:type="character" w:customStyle="1" w:styleId="20">
    <w:name w:val="見出し 2 (文字)"/>
    <w:basedOn w:val="a0"/>
    <w:link w:val="2"/>
    <w:uiPriority w:val="9"/>
    <w:rsid w:val="004C08A6"/>
    <w:rPr>
      <w:rFonts w:asciiTheme="majorHAnsi" w:eastAsiaTheme="majorEastAsia" w:hAnsiTheme="majorHAnsi" w:cstheme="majorBidi"/>
    </w:rPr>
  </w:style>
  <w:style w:type="character" w:customStyle="1" w:styleId="cf01">
    <w:name w:val="cf01"/>
    <w:basedOn w:val="a0"/>
    <w:rsid w:val="00EA0A0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8454">
      <w:bodyDiv w:val="1"/>
      <w:marLeft w:val="0"/>
      <w:marRight w:val="0"/>
      <w:marTop w:val="0"/>
      <w:marBottom w:val="0"/>
      <w:divBdr>
        <w:top w:val="none" w:sz="0" w:space="0" w:color="auto"/>
        <w:left w:val="none" w:sz="0" w:space="0" w:color="auto"/>
        <w:bottom w:val="none" w:sz="0" w:space="0" w:color="auto"/>
        <w:right w:val="none" w:sz="0" w:space="0" w:color="auto"/>
      </w:divBdr>
    </w:div>
    <w:div w:id="1160653098">
      <w:bodyDiv w:val="1"/>
      <w:marLeft w:val="0"/>
      <w:marRight w:val="0"/>
      <w:marTop w:val="0"/>
      <w:marBottom w:val="0"/>
      <w:divBdr>
        <w:top w:val="none" w:sz="0" w:space="0" w:color="auto"/>
        <w:left w:val="none" w:sz="0" w:space="0" w:color="auto"/>
        <w:bottom w:val="none" w:sz="0" w:space="0" w:color="auto"/>
        <w:right w:val="none" w:sz="0" w:space="0" w:color="auto"/>
      </w:divBdr>
    </w:div>
    <w:div w:id="1563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1934-F1FB-4B01-A1A6-F7235E93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直紀(ogawa-naoki)</dc:creator>
  <cp:lastModifiedBy>zen-06</cp:lastModifiedBy>
  <cp:revision>2</cp:revision>
  <cp:lastPrinted>2024-04-18T05:49:00Z</cp:lastPrinted>
  <dcterms:created xsi:type="dcterms:W3CDTF">2024-10-08T01:20:00Z</dcterms:created>
  <dcterms:modified xsi:type="dcterms:W3CDTF">2024-10-08T01:20:00Z</dcterms:modified>
</cp:coreProperties>
</file>